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E9B9C1" w14:textId="11A03BEC" w:rsidR="00E40810" w:rsidRDefault="00E40810" w:rsidP="00A85DB9">
      <w:pPr>
        <w:rPr>
          <w:b/>
          <w:sz w:val="28"/>
          <w:szCs w:val="28"/>
        </w:rPr>
      </w:pPr>
    </w:p>
    <w:p w14:paraId="64144728" w14:textId="77777777" w:rsidR="00A85DB9" w:rsidRPr="00610695" w:rsidRDefault="00A85DB9" w:rsidP="00A85DB9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>Demonstrativo de Produção</w:t>
      </w:r>
    </w:p>
    <w:p w14:paraId="78FAC679" w14:textId="77777777" w:rsidR="00A85DB9" w:rsidRPr="00610695" w:rsidRDefault="00A85DB9" w:rsidP="00A85DB9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 xml:space="preserve">Hospital Estadual Geral de Goiânia Dr. Alberto </w:t>
      </w:r>
      <w:proofErr w:type="spellStart"/>
      <w:r w:rsidRPr="00610695">
        <w:rPr>
          <w:b/>
          <w:sz w:val="32"/>
          <w:szCs w:val="32"/>
        </w:rPr>
        <w:t>Rassi</w:t>
      </w:r>
      <w:proofErr w:type="spellEnd"/>
      <w:r w:rsidRPr="00610695">
        <w:rPr>
          <w:b/>
          <w:sz w:val="32"/>
          <w:szCs w:val="32"/>
        </w:rPr>
        <w:t xml:space="preserve"> – HGG</w:t>
      </w:r>
    </w:p>
    <w:tbl>
      <w:tblPr>
        <w:tblW w:w="5084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6"/>
        <w:gridCol w:w="2345"/>
        <w:gridCol w:w="2313"/>
        <w:gridCol w:w="1663"/>
        <w:gridCol w:w="1111"/>
        <w:gridCol w:w="149"/>
      </w:tblGrid>
      <w:tr w:rsidR="006F4F82" w:rsidRPr="00E84B1D" w14:paraId="1636709B" w14:textId="77777777" w:rsidTr="006F4F82">
        <w:trPr>
          <w:gridAfter w:val="1"/>
          <w:wAfter w:w="69" w:type="pct"/>
          <w:trHeight w:val="450"/>
        </w:trPr>
        <w:tc>
          <w:tcPr>
            <w:tcW w:w="4931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491A6F8E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HGG - 2020</w:t>
            </w:r>
          </w:p>
        </w:tc>
      </w:tr>
      <w:tr w:rsidR="006F4F82" w:rsidRPr="00E84B1D" w14:paraId="39D5AF63" w14:textId="77777777" w:rsidTr="006F4F82">
        <w:trPr>
          <w:trHeight w:val="162"/>
        </w:trPr>
        <w:tc>
          <w:tcPr>
            <w:tcW w:w="4931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AB1DE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65709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6F4F82" w:rsidRPr="00E84B1D" w14:paraId="07A497B3" w14:textId="77777777" w:rsidTr="006F4F82">
        <w:trPr>
          <w:trHeight w:val="372"/>
        </w:trPr>
        <w:tc>
          <w:tcPr>
            <w:tcW w:w="14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55B64EDE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LINHAS DE CONTRATAÇÕES</w:t>
            </w:r>
          </w:p>
        </w:tc>
        <w:tc>
          <w:tcPr>
            <w:tcW w:w="10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4DFC8126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6AF37B39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OUTUBRO</w:t>
            </w:r>
          </w:p>
        </w:tc>
        <w:tc>
          <w:tcPr>
            <w:tcW w:w="77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19CB338B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23851C76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44A1A0DA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6F4F82" w:rsidRPr="00E84B1D" w14:paraId="0DF941E9" w14:textId="77777777" w:rsidTr="006F4F82">
        <w:trPr>
          <w:trHeight w:val="500"/>
        </w:trPr>
        <w:tc>
          <w:tcPr>
            <w:tcW w:w="1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C72F6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32568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AEB8AF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EFEA5C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FED4FD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DDAA3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6F4F82" w:rsidRPr="00E84B1D" w14:paraId="61F7B00A" w14:textId="77777777" w:rsidTr="006F4F82">
        <w:trPr>
          <w:trHeight w:val="525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23EF1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Internação (Saídas Hospitalares)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A157F57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C2F3A2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413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09958C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51%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BAF3E7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-49%</w:t>
            </w:r>
          </w:p>
        </w:tc>
        <w:tc>
          <w:tcPr>
            <w:tcW w:w="69" w:type="pct"/>
            <w:vAlign w:val="center"/>
            <w:hideMark/>
          </w:tcPr>
          <w:p w14:paraId="6C2BA8CD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6F4F82" w:rsidRPr="00E84B1D" w14:paraId="46B529D3" w14:textId="77777777" w:rsidTr="006F4F82">
        <w:trPr>
          <w:trHeight w:val="597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95B4D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BA099DA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3B03DB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7.256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0FC339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43%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C1334E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-57%</w:t>
            </w:r>
          </w:p>
        </w:tc>
        <w:tc>
          <w:tcPr>
            <w:tcW w:w="69" w:type="pct"/>
            <w:vAlign w:val="center"/>
            <w:hideMark/>
          </w:tcPr>
          <w:p w14:paraId="0BDA09C3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6F4F82" w:rsidRPr="00E84B1D" w14:paraId="316DF66D" w14:textId="77777777" w:rsidTr="006F4F82">
        <w:trPr>
          <w:trHeight w:val="187"/>
        </w:trPr>
        <w:tc>
          <w:tcPr>
            <w:tcW w:w="3645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F124F08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EB567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225E7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vAlign w:val="center"/>
            <w:hideMark/>
          </w:tcPr>
          <w:p w14:paraId="14E507EE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6F4F82" w:rsidRPr="00E84B1D" w14:paraId="01E1AF00" w14:textId="77777777" w:rsidTr="006F4F82">
        <w:trPr>
          <w:trHeight w:val="297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62937994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SAÍDAS HOSPITALARES POR ESPECIALIDADE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4EAC15A1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3AC6ACC9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OUTUBRO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72DF790D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0233E65B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1C18E3A3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6F4F82" w:rsidRPr="00E84B1D" w14:paraId="10DD56FE" w14:textId="77777777" w:rsidTr="006F4F82">
        <w:trPr>
          <w:trHeight w:val="500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341C1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E7024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20FC8E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85A794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7ACA5B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1ECFC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6F4F82" w:rsidRPr="00E84B1D" w14:paraId="237EDBE1" w14:textId="77777777" w:rsidTr="006F4F82">
        <w:trPr>
          <w:trHeight w:val="347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65F00C7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Cirúrgicas</w:t>
            </w:r>
          </w:p>
        </w:tc>
        <w:tc>
          <w:tcPr>
            <w:tcW w:w="10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5AD961A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644C0B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270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631B7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43%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6E0CB9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-57%</w:t>
            </w:r>
          </w:p>
        </w:tc>
        <w:tc>
          <w:tcPr>
            <w:tcW w:w="69" w:type="pct"/>
            <w:vAlign w:val="center"/>
            <w:hideMark/>
          </w:tcPr>
          <w:p w14:paraId="1BEB0DD8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6F4F82" w:rsidRPr="00E84B1D" w14:paraId="62CE29E0" w14:textId="77777777" w:rsidTr="006F4F82">
        <w:trPr>
          <w:trHeight w:val="347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4C61A5B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Clínicas</w:t>
            </w:r>
          </w:p>
        </w:tc>
        <w:tc>
          <w:tcPr>
            <w:tcW w:w="10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EEE0A2C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091028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172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BD7DA8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103%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8A9FE7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3%</w:t>
            </w:r>
          </w:p>
        </w:tc>
        <w:tc>
          <w:tcPr>
            <w:tcW w:w="69" w:type="pct"/>
            <w:vAlign w:val="center"/>
            <w:hideMark/>
          </w:tcPr>
          <w:p w14:paraId="18251CCA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6F4F82" w:rsidRPr="00E84B1D" w14:paraId="6153594D" w14:textId="77777777" w:rsidTr="006F4F82">
        <w:trPr>
          <w:trHeight w:val="347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A2974EE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Cuidados Paliativos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377A048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4CD17B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0D4808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114%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912769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14%</w:t>
            </w:r>
          </w:p>
        </w:tc>
        <w:tc>
          <w:tcPr>
            <w:tcW w:w="69" w:type="pct"/>
            <w:vAlign w:val="center"/>
            <w:hideMark/>
          </w:tcPr>
          <w:p w14:paraId="7CA1AC13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6F4F82" w:rsidRPr="00E84B1D" w14:paraId="575861AC" w14:textId="77777777" w:rsidTr="006F4F82">
        <w:trPr>
          <w:trHeight w:val="347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5B750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657D2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83F25F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467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F613AF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58%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5DED00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-42%</w:t>
            </w:r>
          </w:p>
        </w:tc>
        <w:tc>
          <w:tcPr>
            <w:tcW w:w="69" w:type="pct"/>
            <w:vAlign w:val="center"/>
            <w:hideMark/>
          </w:tcPr>
          <w:p w14:paraId="4059FD54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6F4F82" w:rsidRPr="00E84B1D" w14:paraId="56F684DD" w14:textId="77777777" w:rsidTr="006F4F82">
        <w:trPr>
          <w:trHeight w:val="187"/>
        </w:trPr>
        <w:tc>
          <w:tcPr>
            <w:tcW w:w="36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7DB5F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7CE2F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DD8E2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vAlign w:val="center"/>
            <w:hideMark/>
          </w:tcPr>
          <w:p w14:paraId="3C0640F3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6F4F82" w:rsidRPr="00E84B1D" w14:paraId="5A8B0719" w14:textId="77777777" w:rsidTr="006F4F82">
        <w:trPr>
          <w:trHeight w:val="337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4A540347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ATENDIMENTO AMBULATORIAL POR ESPECIALIDADE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140E9157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0DEA6238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OUTUBRO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73C6A6E1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26FCE9D8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4FA3D0B8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6F4F82" w:rsidRPr="00E84B1D" w14:paraId="27E0A0DB" w14:textId="77777777" w:rsidTr="006F4F82">
        <w:trPr>
          <w:trHeight w:val="450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C2546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EA414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F96F33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2BF2DB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10BB29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8FA8B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6F4F82" w:rsidRPr="00E84B1D" w14:paraId="139D273F" w14:textId="77777777" w:rsidTr="006F4F82">
        <w:trPr>
          <w:trHeight w:val="385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F87BCDC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Consultas Médicas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56532D1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65B4F2C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5.240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F91D42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45%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E43162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-55%</w:t>
            </w:r>
          </w:p>
        </w:tc>
        <w:tc>
          <w:tcPr>
            <w:tcW w:w="69" w:type="pct"/>
            <w:vAlign w:val="center"/>
            <w:hideMark/>
          </w:tcPr>
          <w:p w14:paraId="1F477696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6F4F82" w:rsidRPr="00E84B1D" w14:paraId="5AD35080" w14:textId="77777777" w:rsidTr="006F4F82">
        <w:trPr>
          <w:trHeight w:val="385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EF74BB2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Consultas Não Medicas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F9ACB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7824141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2.016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0E167A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38%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814B8A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-62%</w:t>
            </w:r>
          </w:p>
        </w:tc>
        <w:tc>
          <w:tcPr>
            <w:tcW w:w="69" w:type="pct"/>
            <w:vAlign w:val="center"/>
            <w:hideMark/>
          </w:tcPr>
          <w:p w14:paraId="093BEBD7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6F4F82" w:rsidRPr="00E84B1D" w14:paraId="529FA38E" w14:textId="77777777" w:rsidTr="006F4F82">
        <w:trPr>
          <w:trHeight w:val="322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77C41D95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FCA3A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12.770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DD888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7.256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89B7E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57%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92128D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-43%</w:t>
            </w:r>
          </w:p>
        </w:tc>
        <w:tc>
          <w:tcPr>
            <w:tcW w:w="69" w:type="pct"/>
            <w:vAlign w:val="center"/>
            <w:hideMark/>
          </w:tcPr>
          <w:p w14:paraId="2DDEAD00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6F4F82" w:rsidRPr="00E84B1D" w14:paraId="162F1923" w14:textId="77777777" w:rsidTr="006F4F82">
        <w:trPr>
          <w:trHeight w:val="187"/>
        </w:trPr>
        <w:tc>
          <w:tcPr>
            <w:tcW w:w="3645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1524E29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D50FC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8C870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vAlign w:val="center"/>
            <w:hideMark/>
          </w:tcPr>
          <w:p w14:paraId="7BDE31F2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6F4F82" w:rsidRPr="00E84B1D" w14:paraId="6817EE26" w14:textId="77777777" w:rsidTr="006F4F82">
        <w:trPr>
          <w:trHeight w:val="460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27E40FE2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CIRURGIAS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73422578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4BA45AAA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OUTUBRO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7B36FF26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07E75B61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51A95468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6F4F82" w:rsidRPr="00E84B1D" w14:paraId="271CEB10" w14:textId="77777777" w:rsidTr="006F4F82">
        <w:trPr>
          <w:trHeight w:val="450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815DF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C05B2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4356E7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69C293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5A2F09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B377F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6F4F82" w:rsidRPr="00E84B1D" w14:paraId="1917319D" w14:textId="77777777" w:rsidTr="006F4F82">
        <w:trPr>
          <w:trHeight w:val="460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729C42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Cirurgias 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6E1427B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C02C7E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305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77C660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46%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021A3B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-54%</w:t>
            </w:r>
          </w:p>
        </w:tc>
        <w:tc>
          <w:tcPr>
            <w:tcW w:w="69" w:type="pct"/>
            <w:vAlign w:val="center"/>
            <w:hideMark/>
          </w:tcPr>
          <w:p w14:paraId="22B51C9B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6F4F82" w:rsidRPr="00E84B1D" w14:paraId="5CC31F71" w14:textId="77777777" w:rsidTr="006F4F82">
        <w:trPr>
          <w:trHeight w:val="187"/>
        </w:trPr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71C91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FB9EC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C6502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BC224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38C57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vAlign w:val="center"/>
            <w:hideMark/>
          </w:tcPr>
          <w:p w14:paraId="593B8DFE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6F4F82" w:rsidRPr="00E84B1D" w14:paraId="0347E88F" w14:textId="77777777" w:rsidTr="006F4F82">
        <w:trPr>
          <w:trHeight w:val="460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449A078B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64204300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44B7393B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OUTUBRO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441B6B4B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6AEFF46F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12813E83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6F4F82" w:rsidRPr="00E84B1D" w14:paraId="46D7413E" w14:textId="77777777" w:rsidTr="006F4F82">
        <w:trPr>
          <w:trHeight w:val="450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15591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C8E8B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65466F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4BE54A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A84757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586F5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6F4F82" w:rsidRPr="00E84B1D" w14:paraId="7BF85A67" w14:textId="77777777" w:rsidTr="006F4F82">
        <w:trPr>
          <w:trHeight w:val="460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EEB200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22F98F8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0C3C4F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7270D9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80%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601FFB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-20%</w:t>
            </w:r>
          </w:p>
        </w:tc>
        <w:tc>
          <w:tcPr>
            <w:tcW w:w="69" w:type="pct"/>
            <w:vAlign w:val="center"/>
            <w:hideMark/>
          </w:tcPr>
          <w:p w14:paraId="22B7B06F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6F4F82" w:rsidRPr="00E84B1D" w14:paraId="4037645D" w14:textId="77777777" w:rsidTr="006F4F82">
        <w:trPr>
          <w:trHeight w:val="187"/>
        </w:trPr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11796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273D8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2C83C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8A16D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5998E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vAlign w:val="center"/>
            <w:hideMark/>
          </w:tcPr>
          <w:p w14:paraId="14C0B6F4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6F4F82" w:rsidRPr="00E84B1D" w14:paraId="5E98BF8F" w14:textId="77777777" w:rsidTr="006F4F82">
        <w:trPr>
          <w:trHeight w:val="460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281226B1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 EXTERNO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5B632526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 (vagas ofertadas)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0594FC46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OUTUBRO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3F9EB843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470FA9F9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3EF881CF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6F4F82" w:rsidRPr="00E84B1D" w14:paraId="25624F7C" w14:textId="77777777" w:rsidTr="006F4F82">
        <w:trPr>
          <w:trHeight w:val="450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9B73A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70397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517154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56334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BAADE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6CC8F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6F4F82" w:rsidRPr="00E84B1D" w14:paraId="1481F505" w14:textId="77777777" w:rsidTr="006F4F82">
        <w:trPr>
          <w:trHeight w:val="460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90111A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CECF01A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C41799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CA0FB1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0,4%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C8BB3D" w14:textId="77777777" w:rsidR="006F4F82" w:rsidRPr="00E84B1D" w:rsidRDefault="006F4F82" w:rsidP="006F4F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84B1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-99,6%</w:t>
            </w:r>
          </w:p>
        </w:tc>
        <w:tc>
          <w:tcPr>
            <w:tcW w:w="69" w:type="pct"/>
            <w:vAlign w:val="center"/>
            <w:hideMark/>
          </w:tcPr>
          <w:p w14:paraId="36C3E701" w14:textId="77777777" w:rsidR="006F4F82" w:rsidRPr="00E84B1D" w:rsidRDefault="006F4F82" w:rsidP="006F4F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</w:tbl>
    <w:p w14:paraId="4F1F66DC" w14:textId="77777777" w:rsidR="00A85DB9" w:rsidRDefault="00A85DB9" w:rsidP="00A85DB9">
      <w:pPr>
        <w:tabs>
          <w:tab w:val="left" w:pos="3540"/>
        </w:tabs>
        <w:ind w:right="-296"/>
        <w:rPr>
          <w:sz w:val="18"/>
          <w:szCs w:val="18"/>
        </w:rPr>
      </w:pPr>
    </w:p>
    <w:p w14:paraId="2F8AD05C" w14:textId="77777777" w:rsidR="00A85DB9" w:rsidRDefault="00A85DB9" w:rsidP="00A85DB9">
      <w:pPr>
        <w:jc w:val="right"/>
        <w:rPr>
          <w:b/>
          <w:sz w:val="16"/>
          <w:szCs w:val="16"/>
        </w:rPr>
      </w:pPr>
    </w:p>
    <w:tbl>
      <w:tblPr>
        <w:tblW w:w="5433" w:type="pct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8"/>
        <w:gridCol w:w="770"/>
        <w:gridCol w:w="701"/>
        <w:gridCol w:w="770"/>
        <w:gridCol w:w="701"/>
        <w:gridCol w:w="770"/>
        <w:gridCol w:w="701"/>
        <w:gridCol w:w="770"/>
        <w:gridCol w:w="630"/>
        <w:gridCol w:w="770"/>
        <w:gridCol w:w="630"/>
        <w:gridCol w:w="803"/>
        <w:gridCol w:w="744"/>
        <w:gridCol w:w="770"/>
        <w:gridCol w:w="630"/>
      </w:tblGrid>
      <w:tr w:rsidR="00A85DB9" w:rsidRPr="00D06E41" w14:paraId="63C924F3" w14:textId="77777777" w:rsidTr="00A85DB9">
        <w:trPr>
          <w:trHeight w:val="645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B681A6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Produção Contratada e Realizada</w:t>
            </w:r>
          </w:p>
        </w:tc>
      </w:tr>
      <w:tr w:rsidR="00A85DB9" w:rsidRPr="00D06E41" w14:paraId="02F76CE6" w14:textId="77777777" w:rsidTr="00A85DB9">
        <w:trPr>
          <w:trHeight w:val="78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9B682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 xml:space="preserve">Hospital Estadual Geral </w:t>
            </w:r>
            <w:proofErr w:type="spellStart"/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Dr</w:t>
            </w:r>
            <w:proofErr w:type="spellEnd"/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 xml:space="preserve"> Alberto </w:t>
            </w:r>
            <w:proofErr w:type="spellStart"/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Rassi</w:t>
            </w:r>
            <w:proofErr w:type="spellEnd"/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 xml:space="preserve">- </w:t>
            </w:r>
            <w:proofErr w:type="spellStart"/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Idtech</w:t>
            </w:r>
            <w:proofErr w:type="spellEnd"/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br/>
              <w:t>Contrato: 24/2012 - 13º Termo Aditivo</w:t>
            </w:r>
          </w:p>
        </w:tc>
      </w:tr>
      <w:tr w:rsidR="00A85DB9" w:rsidRPr="00D06E41" w14:paraId="599DBFF3" w14:textId="77777777" w:rsidTr="00A85DB9">
        <w:trPr>
          <w:trHeight w:val="315"/>
        </w:trPr>
        <w:tc>
          <w:tcPr>
            <w:tcW w:w="5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19670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926F9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CF712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34F70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mar/20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F6A0A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7E65A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0EDE4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73555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</w:tr>
      <w:tr w:rsidR="00A85DB9" w:rsidRPr="00D06E41" w14:paraId="6296FF58" w14:textId="77777777" w:rsidTr="00A85DB9">
        <w:trPr>
          <w:trHeight w:val="315"/>
        </w:trPr>
        <w:tc>
          <w:tcPr>
            <w:tcW w:w="5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9A2EC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4C02D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14BF8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0563D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D3B38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9B110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E8B18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EF514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0CC97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9A6D9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6B281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ED422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0FEFE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72E53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D0D56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</w:tr>
      <w:tr w:rsidR="00A85DB9" w:rsidRPr="00D06E41" w14:paraId="1E5F0363" w14:textId="77777777" w:rsidTr="00A85DB9">
        <w:trPr>
          <w:trHeight w:val="645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5CEBEA4" w14:textId="73D5BCF1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Internação (Saídas </w:t>
            </w:r>
            <w:r w:rsidR="00E84B1D"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hospitalares</w:t>
            </w: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)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4741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6806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765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7E3F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1C66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686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4924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C0D6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702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BD67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F016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384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5770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5152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450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8399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5AB2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403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3961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2B10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431</w:t>
            </w:r>
          </w:p>
        </w:tc>
      </w:tr>
      <w:tr w:rsidR="00A85DB9" w:rsidRPr="00D06E41" w14:paraId="565C975B" w14:textId="77777777" w:rsidTr="00A85DB9">
        <w:trPr>
          <w:trHeight w:val="66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E11A144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47F4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47F6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16.603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8180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F030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14.347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359B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684B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13.696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E779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F83A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2.689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B3BD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2B51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3.515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915A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FB42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4.406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E2C6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96FA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4.415</w:t>
            </w:r>
          </w:p>
        </w:tc>
      </w:tr>
      <w:tr w:rsidR="00A85DB9" w:rsidRPr="00D06E41" w14:paraId="23BD2EA5" w14:textId="77777777" w:rsidTr="00A85DB9">
        <w:trPr>
          <w:trHeight w:val="63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927616A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SADT Externo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0F3C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5E69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1.087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B6CD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B735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1.084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46E0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ED15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1.273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11268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F1C6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1405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ED1F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950E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0E6B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0A51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9772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A85DB9" w:rsidRPr="00D06E41" w14:paraId="179575AB" w14:textId="77777777" w:rsidTr="00A85DB9">
        <w:trPr>
          <w:trHeight w:val="375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BB3461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Saídas Hospitalares por Especialidade</w:t>
            </w:r>
          </w:p>
        </w:tc>
      </w:tr>
      <w:tr w:rsidR="00A85DB9" w:rsidRPr="00D06E41" w14:paraId="3E215C91" w14:textId="77777777" w:rsidTr="00A85DB9">
        <w:trPr>
          <w:trHeight w:val="330"/>
        </w:trPr>
        <w:tc>
          <w:tcPr>
            <w:tcW w:w="5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CFDE4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8E929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99C9E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E354C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mar/20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36F53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69D99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CCEF1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FDF80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</w:tr>
      <w:tr w:rsidR="00A85DB9" w:rsidRPr="00D06E41" w14:paraId="247A057C" w14:textId="77777777" w:rsidTr="00A85DB9">
        <w:trPr>
          <w:trHeight w:val="315"/>
        </w:trPr>
        <w:tc>
          <w:tcPr>
            <w:tcW w:w="5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904B7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66926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0A926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9EE98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71F32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8901F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1D5DC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A3C7E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39BC1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F2AFC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4D455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693C3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37291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30833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27AF3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</w:tr>
      <w:tr w:rsidR="00A85DB9" w:rsidRPr="00D06E41" w14:paraId="492990AD" w14:textId="77777777" w:rsidTr="00A85DB9">
        <w:trPr>
          <w:trHeight w:val="36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8312F7A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Clínica Médica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74C7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276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D2F7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192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3F2C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276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6903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159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28785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D3E9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190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77F1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3C42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180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9502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5D52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180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EBD9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C18D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165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1681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3037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174</w:t>
            </w:r>
          </w:p>
        </w:tc>
      </w:tr>
      <w:tr w:rsidR="00A85DB9" w:rsidRPr="00D06E41" w14:paraId="576A8A42" w14:textId="77777777" w:rsidTr="00A85DB9">
        <w:trPr>
          <w:trHeight w:val="36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A01496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Clinica Cirúrgica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2B33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2B81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546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E675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0160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502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AE49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F3B4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489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12FB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13A8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191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02BB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9B29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263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5440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F1C4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230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CACE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2F7D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241</w:t>
            </w:r>
          </w:p>
        </w:tc>
      </w:tr>
      <w:tr w:rsidR="00A85DB9" w:rsidRPr="00D06E41" w14:paraId="1D3F3B94" w14:textId="77777777" w:rsidTr="00A85DB9">
        <w:trPr>
          <w:trHeight w:val="36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D46E4B0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Cuidados Paliativos 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FFE3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777D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E3FD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4CE5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BA26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27DB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CF08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537B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7A0A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A13F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C9C4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36C5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1043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AFF4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16</w:t>
            </w:r>
          </w:p>
        </w:tc>
      </w:tr>
      <w:tr w:rsidR="00A85DB9" w:rsidRPr="00D06E41" w14:paraId="34B09837" w14:textId="77777777" w:rsidTr="00A85DB9">
        <w:trPr>
          <w:trHeight w:val="474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DD63E0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D4A5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28B2E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765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6451F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A82DF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686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F93FE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4E6C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702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E5DE6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929A6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384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9E15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86BFD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450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7A70E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4A009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403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04B2C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4BA97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431</w:t>
            </w:r>
          </w:p>
        </w:tc>
      </w:tr>
      <w:tr w:rsidR="00A85DB9" w:rsidRPr="00D06E41" w14:paraId="3772DBBE" w14:textId="77777777" w:rsidTr="00A85DB9">
        <w:trPr>
          <w:trHeight w:val="42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5CC3DF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Atendimento Ambulatorial por Especialidade</w:t>
            </w:r>
          </w:p>
        </w:tc>
      </w:tr>
      <w:tr w:rsidR="00A85DB9" w:rsidRPr="00D06E41" w14:paraId="2E279E82" w14:textId="77777777" w:rsidTr="00A85DB9">
        <w:trPr>
          <w:trHeight w:val="390"/>
        </w:trPr>
        <w:tc>
          <w:tcPr>
            <w:tcW w:w="5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4D0C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AA4A7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6BD5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C9DEB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mar/20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0CEF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1C3E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86839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73E51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</w:tr>
      <w:tr w:rsidR="00A85DB9" w:rsidRPr="00D06E41" w14:paraId="22D88264" w14:textId="77777777" w:rsidTr="00A85DB9">
        <w:trPr>
          <w:trHeight w:val="615"/>
        </w:trPr>
        <w:tc>
          <w:tcPr>
            <w:tcW w:w="5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8B931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E5701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09A2F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BD55D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93D65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93171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E9590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9E1B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25512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A7CC1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D76A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CDDEE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EC1B0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D5D73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AE17E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</w:tr>
      <w:tr w:rsidR="00A85DB9" w:rsidRPr="00D06E41" w14:paraId="456745F3" w14:textId="77777777" w:rsidTr="00A85DB9">
        <w:trPr>
          <w:trHeight w:val="54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70EFF02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Consultas Médicas</w:t>
            </w:r>
          </w:p>
        </w:tc>
        <w:tc>
          <w:tcPr>
            <w:tcW w:w="33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59D0E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B044A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11.429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47660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21274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10.786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AEDA73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A35C01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8.801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B1632E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DABA2E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2.343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C947F3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7E0FC8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3.148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D45A76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4350A9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3.798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1E5195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D0A763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3.885</w:t>
            </w:r>
          </w:p>
        </w:tc>
      </w:tr>
      <w:tr w:rsidR="00A85DB9" w:rsidRPr="00D06E41" w14:paraId="1359F852" w14:textId="77777777" w:rsidTr="00A85DB9">
        <w:trPr>
          <w:trHeight w:val="63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F346E2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Consultas Não Médicas</w:t>
            </w:r>
          </w:p>
        </w:tc>
        <w:tc>
          <w:tcPr>
            <w:tcW w:w="33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F30A2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D8F03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5.174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83CEA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9C119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3.561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05B5DB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C2808F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4.895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6ED5FA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B7A39E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346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B0BC59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DA7B26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367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573177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B5917F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608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3F9146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58FA92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530</w:t>
            </w:r>
          </w:p>
        </w:tc>
      </w:tr>
      <w:tr w:rsidR="00A85DB9" w:rsidRPr="00D06E41" w14:paraId="54422643" w14:textId="77777777" w:rsidTr="00A85DB9">
        <w:trPr>
          <w:trHeight w:val="585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D981483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57E4A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EC505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16.603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D3A3E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39D8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14.347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FEF7E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78DA5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13.696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5D26C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A48A5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2.689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5CD9D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1EE97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3.515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5EEA56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4C95A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4.406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816A9D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7FA74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4.406</w:t>
            </w:r>
          </w:p>
        </w:tc>
      </w:tr>
      <w:tr w:rsidR="00A85DB9" w:rsidRPr="00D06E41" w14:paraId="33E935F7" w14:textId="77777777" w:rsidTr="00A85DB9">
        <w:trPr>
          <w:trHeight w:val="375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8C2CAC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Cirurgias</w:t>
            </w:r>
          </w:p>
        </w:tc>
      </w:tr>
      <w:tr w:rsidR="00A85DB9" w:rsidRPr="00D06E41" w14:paraId="49F40205" w14:textId="77777777" w:rsidTr="00A85DB9">
        <w:trPr>
          <w:trHeight w:val="345"/>
        </w:trPr>
        <w:tc>
          <w:tcPr>
            <w:tcW w:w="5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C8152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F690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C394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BE6AE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mar/20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18016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FA8BF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D81C8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CBDD4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</w:tr>
      <w:tr w:rsidR="00A85DB9" w:rsidRPr="00D06E41" w14:paraId="24DD96E7" w14:textId="77777777" w:rsidTr="00A85DB9">
        <w:trPr>
          <w:trHeight w:val="390"/>
        </w:trPr>
        <w:tc>
          <w:tcPr>
            <w:tcW w:w="5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E59E0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CABAF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7398B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B61EB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C5067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9678C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4007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B2F2C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19A24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74395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C7ADF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6AD3E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4FE43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F3CF2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5EE0A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</w:tr>
      <w:tr w:rsidR="00A85DB9" w:rsidRPr="00D06E41" w14:paraId="47ED6802" w14:textId="77777777" w:rsidTr="00A85DB9">
        <w:trPr>
          <w:trHeight w:val="465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F2D7C9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Cirurgias 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D18E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047E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595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4475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25C5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518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DD0E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4BA9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550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7DA9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9F6F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219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39A2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E785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281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C03E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E0A9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270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8DE4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44D1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262</w:t>
            </w:r>
          </w:p>
        </w:tc>
      </w:tr>
      <w:tr w:rsidR="00A85DB9" w:rsidRPr="00D06E41" w14:paraId="30E02002" w14:textId="77777777" w:rsidTr="00A85DB9">
        <w:trPr>
          <w:trHeight w:val="375"/>
        </w:trPr>
        <w:tc>
          <w:tcPr>
            <w:tcW w:w="4393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9BBEA1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Procedimentos de Hemodinâmica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F8A1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2186F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A85DB9" w:rsidRPr="00D06E41" w14:paraId="412A9009" w14:textId="77777777" w:rsidTr="00A85DB9">
        <w:trPr>
          <w:trHeight w:val="345"/>
        </w:trPr>
        <w:tc>
          <w:tcPr>
            <w:tcW w:w="5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38C3B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B93F4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BCC9E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97CB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52CA3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127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924168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18A5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42BA0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A85DB9" w:rsidRPr="00D06E41" w14:paraId="5EF30815" w14:textId="77777777" w:rsidTr="00A85DB9">
        <w:trPr>
          <w:trHeight w:val="390"/>
        </w:trPr>
        <w:tc>
          <w:tcPr>
            <w:tcW w:w="5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48D4D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0D894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76AF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B046B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9606B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8D714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3F8AE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C1BA0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09A7A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D70C19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9BF086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B3509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2832D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2FE2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C0F47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A85DB9" w:rsidRPr="00D06E41" w14:paraId="67066607" w14:textId="77777777" w:rsidTr="00A85DB9">
        <w:trPr>
          <w:trHeight w:val="465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C8A000C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08DD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E8E3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3437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F80B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9186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A55A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3C11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3E47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F0001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120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407D4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12B74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73,33%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0DF855" w14:textId="77777777" w:rsidR="00A85DB9" w:rsidRPr="001A262B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1A262B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-26,67%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CB10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0B682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</w:tbl>
    <w:p w14:paraId="7B84FB59" w14:textId="77777777" w:rsidR="00A85DB9" w:rsidRDefault="00A85DB9" w:rsidP="00A85DB9">
      <w:pPr>
        <w:tabs>
          <w:tab w:val="left" w:pos="284"/>
          <w:tab w:val="left" w:pos="7095"/>
          <w:tab w:val="left" w:pos="8565"/>
        </w:tabs>
        <w:jc w:val="both"/>
        <w:rPr>
          <w:sz w:val="18"/>
          <w:szCs w:val="18"/>
        </w:rPr>
      </w:pPr>
    </w:p>
    <w:p w14:paraId="198EA9A4" w14:textId="0528DCCA" w:rsidR="00A85DB9" w:rsidRDefault="00A85DB9" w:rsidP="00A85DB9">
      <w:pPr>
        <w:rPr>
          <w:b/>
          <w:sz w:val="28"/>
          <w:szCs w:val="28"/>
        </w:rPr>
      </w:pPr>
    </w:p>
    <w:tbl>
      <w:tblPr>
        <w:tblW w:w="5219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5"/>
        <w:gridCol w:w="1001"/>
        <w:gridCol w:w="1003"/>
        <w:gridCol w:w="1019"/>
        <w:gridCol w:w="795"/>
        <w:gridCol w:w="1019"/>
        <w:gridCol w:w="797"/>
        <w:gridCol w:w="1019"/>
        <w:gridCol w:w="1019"/>
        <w:gridCol w:w="815"/>
        <w:gridCol w:w="1072"/>
      </w:tblGrid>
      <w:tr w:rsidR="006F4F82" w:rsidRPr="006F4F82" w14:paraId="356CCECE" w14:textId="77777777" w:rsidTr="006F4F82">
        <w:trPr>
          <w:trHeight w:val="619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38F71C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Produção Contratada e Realizada</w:t>
            </w:r>
          </w:p>
        </w:tc>
      </w:tr>
      <w:tr w:rsidR="006F4F82" w:rsidRPr="006F4F82" w14:paraId="6E0209DB" w14:textId="77777777" w:rsidTr="006F4F82">
        <w:trPr>
          <w:trHeight w:val="749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68250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 xml:space="preserve">Hospital Estadual Geral </w:t>
            </w: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Dr</w:t>
            </w:r>
            <w:proofErr w:type="spellEnd"/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 xml:space="preserve"> Alberto </w:t>
            </w: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Rassi</w:t>
            </w:r>
            <w:proofErr w:type="spellEnd"/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 xml:space="preserve">- </w:t>
            </w: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Idtech</w:t>
            </w:r>
            <w:proofErr w:type="spellEnd"/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br/>
              <w:t>Contrato: 24/2012 - 13º Termo Aditivo</w:t>
            </w:r>
          </w:p>
        </w:tc>
      </w:tr>
      <w:tr w:rsidR="006F4F82" w:rsidRPr="006F4F82" w14:paraId="4226D049" w14:textId="77777777" w:rsidTr="006F4F82">
        <w:trPr>
          <w:trHeight w:val="302"/>
        </w:trPr>
        <w:tc>
          <w:tcPr>
            <w:tcW w:w="6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410BBF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9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6C7B85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8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CB950E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set/20</w:t>
            </w:r>
          </w:p>
        </w:tc>
        <w:tc>
          <w:tcPr>
            <w:tcW w:w="8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21F79B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out/20</w:t>
            </w:r>
          </w:p>
        </w:tc>
        <w:tc>
          <w:tcPr>
            <w:tcW w:w="17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824ADA8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6F4F82" w:rsidRPr="006F4F82" w14:paraId="09E8FACE" w14:textId="77777777" w:rsidTr="006F4F82">
        <w:trPr>
          <w:trHeight w:val="302"/>
        </w:trPr>
        <w:tc>
          <w:tcPr>
            <w:tcW w:w="6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15A95" w14:textId="77777777" w:rsidR="006F4F82" w:rsidRPr="006F4F82" w:rsidRDefault="006F4F82" w:rsidP="006F4F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CCECB5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1A8C8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D4D002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3C9DEB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82F4E6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F9DBB1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F6E01B8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44E9C1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0C858E5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107237C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6F4F82" w:rsidRPr="006F4F82" w14:paraId="71650DBD" w14:textId="77777777" w:rsidTr="006F4F82">
        <w:trPr>
          <w:trHeight w:val="619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9EA7180" w14:textId="107FD8E0" w:rsidR="006F4F82" w:rsidRPr="006F4F82" w:rsidRDefault="006F4F82" w:rsidP="006F4F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Internação (Saídas </w:t>
            </w:r>
            <w:r w:rsidR="00C00F6F"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Hospitalares</w:t>
            </w: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)</w:t>
            </w:r>
          </w:p>
        </w:tc>
        <w:tc>
          <w:tcPr>
            <w:tcW w:w="4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1177A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E688E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399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DE322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F5723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413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E8DA3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CA1B3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467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A410B0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8.480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32126C7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5.100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D95711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60,14%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EDF88E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-39,86%</w:t>
            </w:r>
          </w:p>
        </w:tc>
      </w:tr>
      <w:tr w:rsidR="006F4F82" w:rsidRPr="006F4F82" w14:paraId="58ACCC54" w14:textId="77777777" w:rsidTr="006F4F82">
        <w:trPr>
          <w:trHeight w:val="633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CCD07AB" w14:textId="77777777" w:rsidR="006F4F82" w:rsidRPr="006F4F82" w:rsidRDefault="006F4F82" w:rsidP="006F4F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4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BF646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3BC64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4.437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EFD9A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3DC68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5.867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B44FE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29B7D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7.256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D3F4BB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170.280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60A08C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77.231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0FBE2F1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45,36%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3E075A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-54,64%</w:t>
            </w:r>
          </w:p>
        </w:tc>
      </w:tr>
      <w:tr w:rsidR="006F4F82" w:rsidRPr="006F4F82" w14:paraId="0E7808B7" w14:textId="77777777" w:rsidTr="006F4F82">
        <w:trPr>
          <w:trHeight w:val="605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8279B0A" w14:textId="77777777" w:rsidR="006F4F82" w:rsidRPr="006F4F82" w:rsidRDefault="006F4F82" w:rsidP="006F4F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SADT Externo</w:t>
            </w:r>
          </w:p>
        </w:tc>
        <w:tc>
          <w:tcPr>
            <w:tcW w:w="4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3B762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F020B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E38DD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83A18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99352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57A25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2CBB09D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9.800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434256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3.444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54CC22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35,14%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6282DF6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-64,86%</w:t>
            </w:r>
          </w:p>
        </w:tc>
      </w:tr>
      <w:tr w:rsidR="006F4F82" w:rsidRPr="006F4F82" w14:paraId="631A0A6B" w14:textId="77777777" w:rsidTr="006F4F82">
        <w:trPr>
          <w:trHeight w:val="36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F31FDC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Saídas Hospitalares por Especialidade</w:t>
            </w:r>
          </w:p>
        </w:tc>
      </w:tr>
      <w:tr w:rsidR="006F4F82" w:rsidRPr="006F4F82" w14:paraId="61A93A2D" w14:textId="77777777" w:rsidTr="006F4F82">
        <w:trPr>
          <w:trHeight w:val="316"/>
        </w:trPr>
        <w:tc>
          <w:tcPr>
            <w:tcW w:w="6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0EA05B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9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2ABC11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8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7DBF81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set/20</w:t>
            </w:r>
          </w:p>
        </w:tc>
        <w:tc>
          <w:tcPr>
            <w:tcW w:w="8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287DD9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out/20</w:t>
            </w:r>
          </w:p>
        </w:tc>
        <w:tc>
          <w:tcPr>
            <w:tcW w:w="17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A70BA55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6F4F82" w:rsidRPr="006F4F82" w14:paraId="52F79D6C" w14:textId="77777777" w:rsidTr="006F4F82">
        <w:trPr>
          <w:trHeight w:val="302"/>
        </w:trPr>
        <w:tc>
          <w:tcPr>
            <w:tcW w:w="6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9AE62" w14:textId="77777777" w:rsidR="006F4F82" w:rsidRPr="006F4F82" w:rsidRDefault="006F4F82" w:rsidP="006F4F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13BDDE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67C671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3499E5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0AC8C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E86633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A5AF95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4DC71D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2DC7129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DEE12A0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14D7112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6F4F82" w:rsidRPr="006F4F82" w14:paraId="374B240C" w14:textId="77777777" w:rsidTr="006F4F82">
        <w:trPr>
          <w:trHeight w:val="519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05F28EE" w14:textId="7AB4C80E" w:rsidR="006F4F82" w:rsidRPr="006F4F82" w:rsidRDefault="00C00F6F" w:rsidP="006F4F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Clínica</w:t>
            </w:r>
            <w:r w:rsidR="006F4F82"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Médica</w:t>
            </w:r>
          </w:p>
        </w:tc>
        <w:tc>
          <w:tcPr>
            <w:tcW w:w="4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1ED21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276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2ED73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144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C0A33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033ED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4C612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F5225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1F125C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1.997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1020BF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1.717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C52A9B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85,98%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0079BE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-14,02%</w:t>
            </w:r>
          </w:p>
        </w:tc>
      </w:tr>
      <w:tr w:rsidR="006F4F82" w:rsidRPr="006F4F82" w14:paraId="4E828CD8" w14:textId="77777777" w:rsidTr="006F4F82">
        <w:trPr>
          <w:trHeight w:val="519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8B2B8C6" w14:textId="77777777" w:rsidR="006F4F82" w:rsidRPr="006F4F82" w:rsidRDefault="006F4F82" w:rsidP="006F4F8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Clinica Cirúrgica</w:t>
            </w:r>
          </w:p>
        </w:tc>
        <w:tc>
          <w:tcPr>
            <w:tcW w:w="4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76AA8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389FF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238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1C2BE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8DB53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233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2D2FF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5644B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270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655B0C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6.454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62D858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2.970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125A8B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46,02%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2877A2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-53,98%</w:t>
            </w:r>
          </w:p>
        </w:tc>
      </w:tr>
      <w:tr w:rsidR="006F4F82" w:rsidRPr="006F4F82" w14:paraId="4AD82B0E" w14:textId="77777777" w:rsidTr="006F4F82">
        <w:trPr>
          <w:trHeight w:val="519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1621237" w14:textId="77777777" w:rsidR="006F4F82" w:rsidRPr="006F4F82" w:rsidRDefault="006F4F82" w:rsidP="006F4F8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 xml:space="preserve">Cuidados Paliativos </w:t>
            </w:r>
          </w:p>
        </w:tc>
        <w:tc>
          <w:tcPr>
            <w:tcW w:w="4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616FFE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23CF6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99EF8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45A0D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F62EA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27BB4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209A49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214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CB9997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161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DD0231A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75,23%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4DF6FFE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-24,77%</w:t>
            </w:r>
          </w:p>
        </w:tc>
      </w:tr>
      <w:tr w:rsidR="006F4F82" w:rsidRPr="006F4F82" w14:paraId="24191996" w14:textId="77777777" w:rsidTr="006F4F82">
        <w:trPr>
          <w:trHeight w:val="519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F8925F" w14:textId="77777777" w:rsidR="006F4F82" w:rsidRPr="006F4F82" w:rsidRDefault="006F4F82" w:rsidP="006F4F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1441FF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34944C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399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2A1E72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DED867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413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20AADB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75951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467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63A5663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8.665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10E543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4.687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381840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54,09%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073214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-45,91%</w:t>
            </w:r>
          </w:p>
        </w:tc>
      </w:tr>
      <w:tr w:rsidR="006F4F82" w:rsidRPr="006F4F82" w14:paraId="376EE325" w14:textId="77777777" w:rsidTr="006F4F82">
        <w:trPr>
          <w:trHeight w:val="403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F74DC1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Atendimento Ambulatorial por Especialidade</w:t>
            </w:r>
          </w:p>
        </w:tc>
      </w:tr>
      <w:tr w:rsidR="006F4F82" w:rsidRPr="006F4F82" w14:paraId="7E80FE7C" w14:textId="77777777" w:rsidTr="006F4F82">
        <w:trPr>
          <w:trHeight w:val="374"/>
        </w:trPr>
        <w:tc>
          <w:tcPr>
            <w:tcW w:w="6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CCA00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9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AE2762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8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29BC15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set/20</w:t>
            </w:r>
          </w:p>
        </w:tc>
        <w:tc>
          <w:tcPr>
            <w:tcW w:w="8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215788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out/20</w:t>
            </w:r>
          </w:p>
        </w:tc>
        <w:tc>
          <w:tcPr>
            <w:tcW w:w="17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727D771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6F4F82" w:rsidRPr="006F4F82" w14:paraId="7A9DD242" w14:textId="77777777" w:rsidTr="006F4F82">
        <w:trPr>
          <w:trHeight w:val="590"/>
        </w:trPr>
        <w:tc>
          <w:tcPr>
            <w:tcW w:w="6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FE597" w14:textId="77777777" w:rsidR="006F4F82" w:rsidRPr="006F4F82" w:rsidRDefault="006F4F82" w:rsidP="006F4F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07A627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7DE6E9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1029B9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1D7712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6DD7B7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F949B7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78DE133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90534B2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7C38254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6BBF7D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6F4F82" w:rsidRPr="006F4F82" w14:paraId="40F57C4C" w14:textId="77777777" w:rsidTr="006F4F82">
        <w:trPr>
          <w:trHeight w:val="519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398227F" w14:textId="77777777" w:rsidR="006F4F82" w:rsidRPr="006F4F82" w:rsidRDefault="006F4F82" w:rsidP="006F4F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Consultas Médicas</w:t>
            </w:r>
          </w:p>
        </w:tc>
        <w:tc>
          <w:tcPr>
            <w:tcW w:w="4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70178F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44B658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3.939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0142F4E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16774F0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5.192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8FDFE78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3180EFF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5.240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041877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117.490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12B602D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58.561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157B1C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49,84%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20B611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-50,16%</w:t>
            </w:r>
          </w:p>
        </w:tc>
      </w:tr>
      <w:tr w:rsidR="006F4F82" w:rsidRPr="006F4F82" w14:paraId="4EE9047A" w14:textId="77777777" w:rsidTr="006F4F82">
        <w:trPr>
          <w:trHeight w:val="605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AE4C73" w14:textId="77777777" w:rsidR="006F4F82" w:rsidRPr="006F4F82" w:rsidRDefault="006F4F82" w:rsidP="006F4F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Consultas Não Médicas</w:t>
            </w:r>
          </w:p>
        </w:tc>
        <w:tc>
          <w:tcPr>
            <w:tcW w:w="4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B78D47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B3AACC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498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8AC0AF5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B2D3158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675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FCADCBA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482AACD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2.016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3DF7582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52.790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ABB972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18.670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F60D41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35,37%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672AFD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-64,63%</w:t>
            </w:r>
          </w:p>
        </w:tc>
      </w:tr>
      <w:tr w:rsidR="006F4F82" w:rsidRPr="006F4F82" w14:paraId="6430B16A" w14:textId="77777777" w:rsidTr="006F4F82">
        <w:trPr>
          <w:trHeight w:val="562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5D8A9E" w14:textId="77777777" w:rsidR="006F4F82" w:rsidRPr="006F4F82" w:rsidRDefault="006F4F82" w:rsidP="006F4F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4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9BC87C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6704E6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4.437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33F32C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04D67E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5.867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A59531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591E1E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7.256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E529E8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170.280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858E4A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77.222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B05AAB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45,35%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9304EC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-54,65%</w:t>
            </w:r>
          </w:p>
        </w:tc>
      </w:tr>
      <w:tr w:rsidR="006F4F82" w:rsidRPr="006F4F82" w14:paraId="69D80DC3" w14:textId="77777777" w:rsidTr="006F4F82">
        <w:trPr>
          <w:trHeight w:val="36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32DFD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Cirurgias</w:t>
            </w:r>
          </w:p>
        </w:tc>
      </w:tr>
      <w:tr w:rsidR="006F4F82" w:rsidRPr="006F4F82" w14:paraId="60D3B81A" w14:textId="77777777" w:rsidTr="006F4F82">
        <w:trPr>
          <w:trHeight w:val="331"/>
        </w:trPr>
        <w:tc>
          <w:tcPr>
            <w:tcW w:w="6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4DD4A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9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FA257F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8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7D22CC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set/20</w:t>
            </w:r>
          </w:p>
        </w:tc>
        <w:tc>
          <w:tcPr>
            <w:tcW w:w="8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ACC5A6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out/20</w:t>
            </w:r>
          </w:p>
        </w:tc>
        <w:tc>
          <w:tcPr>
            <w:tcW w:w="17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A274D77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6F4F82" w:rsidRPr="006F4F82" w14:paraId="1976D7D3" w14:textId="77777777" w:rsidTr="006F4F82">
        <w:trPr>
          <w:trHeight w:val="374"/>
        </w:trPr>
        <w:tc>
          <w:tcPr>
            <w:tcW w:w="6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AB089" w14:textId="77777777" w:rsidR="006F4F82" w:rsidRPr="006F4F82" w:rsidRDefault="006F4F82" w:rsidP="006F4F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3519D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3E9F58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73CC5C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73B3A6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BFB30F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45126D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2E0C07A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3450333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998B788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2C5CDDA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6F4F82" w:rsidRPr="006F4F82" w14:paraId="3314E7EB" w14:textId="77777777" w:rsidTr="006F4F82">
        <w:trPr>
          <w:trHeight w:val="447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F4272E5" w14:textId="77777777" w:rsidR="006F4F82" w:rsidRPr="006F4F82" w:rsidRDefault="006F4F82" w:rsidP="006F4F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Cirurgias </w:t>
            </w:r>
          </w:p>
        </w:tc>
        <w:tc>
          <w:tcPr>
            <w:tcW w:w="4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EB2B4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A7272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266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524BB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EDEF0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287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BA88E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E23BC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AD9618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6.680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641CC4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3.553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8B06365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53,19%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1E1EB83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-46,81%</w:t>
            </w:r>
          </w:p>
        </w:tc>
      </w:tr>
      <w:tr w:rsidR="006F4F82" w:rsidRPr="006F4F82" w14:paraId="7E0BB78F" w14:textId="77777777" w:rsidTr="006F4F82">
        <w:trPr>
          <w:trHeight w:val="36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411E85B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Procedimentos de Hemodinâmica</w:t>
            </w:r>
          </w:p>
        </w:tc>
      </w:tr>
      <w:tr w:rsidR="006F4F82" w:rsidRPr="006F4F82" w14:paraId="0A048737" w14:textId="77777777" w:rsidTr="006F4F82">
        <w:trPr>
          <w:trHeight w:val="331"/>
        </w:trPr>
        <w:tc>
          <w:tcPr>
            <w:tcW w:w="6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8DD440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9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1452EC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8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BE0000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set/20</w:t>
            </w:r>
          </w:p>
        </w:tc>
        <w:tc>
          <w:tcPr>
            <w:tcW w:w="8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12D8CA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out/20</w:t>
            </w:r>
          </w:p>
        </w:tc>
        <w:tc>
          <w:tcPr>
            <w:tcW w:w="17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613A097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6F4F82" w:rsidRPr="006F4F82" w14:paraId="7D839950" w14:textId="77777777" w:rsidTr="006F4F82">
        <w:trPr>
          <w:trHeight w:val="374"/>
        </w:trPr>
        <w:tc>
          <w:tcPr>
            <w:tcW w:w="6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411F5" w14:textId="77777777" w:rsidR="006F4F82" w:rsidRPr="006F4F82" w:rsidRDefault="006F4F82" w:rsidP="006F4F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F1E10E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3DC5C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97C14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9F01E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5D9B79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222C00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FEDAEF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1E1FC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E74E40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AB1AE97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6F4F82" w:rsidRPr="006F4F82" w14:paraId="1BB6F2EA" w14:textId="77777777" w:rsidTr="006F4F82">
        <w:trPr>
          <w:trHeight w:val="447"/>
        </w:trPr>
        <w:tc>
          <w:tcPr>
            <w:tcW w:w="6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C9D96B0" w14:textId="77777777" w:rsidR="006F4F82" w:rsidRPr="006F4F82" w:rsidRDefault="006F4F82" w:rsidP="006F4F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4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AA4E6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4BF8F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586AB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C5763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1682E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65FD0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BC683C2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210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B9711C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151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A350B86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71,90%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007F10B" w14:textId="77777777" w:rsidR="006F4F82" w:rsidRPr="006F4F82" w:rsidRDefault="006F4F82" w:rsidP="006F4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6F4F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-28,10%</w:t>
            </w:r>
          </w:p>
        </w:tc>
      </w:tr>
    </w:tbl>
    <w:p w14:paraId="1B960866" w14:textId="7F7D45B4" w:rsidR="00A85DB9" w:rsidRPr="00FF1CC6" w:rsidRDefault="00A85DB9" w:rsidP="00A85DB9">
      <w:pPr>
        <w:rPr>
          <w:b/>
          <w:sz w:val="28"/>
          <w:szCs w:val="2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6"/>
        <w:gridCol w:w="1077"/>
        <w:gridCol w:w="1077"/>
        <w:gridCol w:w="1077"/>
        <w:gridCol w:w="1077"/>
        <w:gridCol w:w="1077"/>
        <w:gridCol w:w="1077"/>
        <w:gridCol w:w="1077"/>
        <w:gridCol w:w="1002"/>
        <w:gridCol w:w="1002"/>
      </w:tblGrid>
      <w:tr w:rsidR="007F5448" w:rsidRPr="007F5448" w14:paraId="100DBC08" w14:textId="77777777" w:rsidTr="007F5448">
        <w:trPr>
          <w:trHeight w:val="510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1D5CE6C4" w14:textId="26F28869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Consultas Ambulatoriais</w:t>
            </w:r>
          </w:p>
        </w:tc>
      </w:tr>
      <w:tr w:rsidR="007F5448" w:rsidRPr="007F5448" w14:paraId="406E22B9" w14:textId="77777777" w:rsidTr="007F5448">
        <w:trPr>
          <w:trHeight w:val="510"/>
        </w:trPr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F335AD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25F2596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731A929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733502D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697CDBA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8BC2A50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5B045C8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671FA46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7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D9B297E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7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493AD59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</w:tr>
      <w:tr w:rsidR="007F5448" w:rsidRPr="007F5448" w14:paraId="35383BE6" w14:textId="77777777" w:rsidTr="007F5448">
        <w:trPr>
          <w:trHeight w:val="510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36E28E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9E4923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689E9B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8.829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996073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8.177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15E1D6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7.425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485A237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8.000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ACD8CB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9.965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05C228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11.032</w:t>
            </w:r>
          </w:p>
        </w:tc>
        <w:tc>
          <w:tcPr>
            <w:tcW w:w="47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F64D46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11.536</w:t>
            </w:r>
          </w:p>
        </w:tc>
        <w:tc>
          <w:tcPr>
            <w:tcW w:w="47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FF60FA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16.603</w:t>
            </w:r>
          </w:p>
        </w:tc>
      </w:tr>
      <w:tr w:rsidR="007F5448" w:rsidRPr="007F5448" w14:paraId="5CCA4620" w14:textId="77777777" w:rsidTr="007F5448">
        <w:trPr>
          <w:trHeight w:val="510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5EC1AB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38922A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4C3551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8.877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A63905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9.579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E6516D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7.689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7CEAFEC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8.480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3FA4BB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10.475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9F9C61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10.117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3F3E95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13.627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50B205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14.347</w:t>
            </w:r>
          </w:p>
        </w:tc>
      </w:tr>
      <w:tr w:rsidR="007F5448" w:rsidRPr="007F5448" w14:paraId="05F0FB07" w14:textId="77777777" w:rsidTr="007F5448">
        <w:trPr>
          <w:trHeight w:val="510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F1316F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025A2B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5.266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4A2493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10.313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69E61C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8.346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AD7752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8.900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4C752A3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11.529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BA2CDA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10.936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5787C6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13.161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00BC4E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19.533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44BC1A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13.696</w:t>
            </w:r>
          </w:p>
        </w:tc>
      </w:tr>
      <w:tr w:rsidR="007F5448" w:rsidRPr="007F5448" w14:paraId="41F1F5D7" w14:textId="77777777" w:rsidTr="007F5448">
        <w:trPr>
          <w:trHeight w:val="510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DAFD42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328BEA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9.332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2E8007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11.130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F25539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7.300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BC4CE4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7.913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DDE90DB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680D14" w14:textId="3D0D0265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11.022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CAAB35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12.028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16DC4F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19.044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0E8430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2.689</w:t>
            </w:r>
          </w:p>
        </w:tc>
      </w:tr>
      <w:tr w:rsidR="007F5448" w:rsidRPr="007F5448" w14:paraId="2510901F" w14:textId="77777777" w:rsidTr="007F5448">
        <w:trPr>
          <w:trHeight w:val="510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70FFC2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10C0B1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10.695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BD3306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9.476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5B3629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8.497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399996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8.996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4C5EF67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9.389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7E0914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10.604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2F02C2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11.505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8992AF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19.472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CD24FB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3.515</w:t>
            </w:r>
          </w:p>
        </w:tc>
      </w:tr>
      <w:tr w:rsidR="007F5448" w:rsidRPr="007F5448" w14:paraId="458696CB" w14:textId="77777777" w:rsidTr="007F5448">
        <w:trPr>
          <w:trHeight w:val="510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75AE10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A34326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9.702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53F082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8.913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3E6DB0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7.805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02D733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8.985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F068655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11.313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5C5DAB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9.867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824D73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11.658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E216EF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15.565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96A6B8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4.406</w:t>
            </w:r>
          </w:p>
        </w:tc>
      </w:tr>
      <w:tr w:rsidR="007F5448" w:rsidRPr="007F5448" w14:paraId="653EF4AC" w14:textId="77777777" w:rsidTr="007F5448">
        <w:trPr>
          <w:trHeight w:val="510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53BB31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4131A6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7.901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1A87E4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7.568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DC26D2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CA1CD6" w14:textId="2B5A835B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9.169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2C0E95B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10.248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C4F099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9.046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4EDB52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40CC68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18.568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EE6FAC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4.415</w:t>
            </w:r>
          </w:p>
        </w:tc>
      </w:tr>
      <w:tr w:rsidR="007F5448" w:rsidRPr="007F5448" w14:paraId="27B82F22" w14:textId="77777777" w:rsidTr="007F5448">
        <w:trPr>
          <w:trHeight w:val="510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3D467F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C65213" w14:textId="42F324BE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10.577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4777DF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9.352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CE7F19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9.560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EEE129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9.768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A40BE21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13.979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CAE8D4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13.490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52FBFD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12.399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99CCC2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18.410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5122FE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4.437</w:t>
            </w:r>
          </w:p>
        </w:tc>
      </w:tr>
      <w:tr w:rsidR="007F5448" w:rsidRPr="007F5448" w14:paraId="4984F8E5" w14:textId="77777777" w:rsidTr="007F5448">
        <w:trPr>
          <w:trHeight w:val="510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F5026B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6A9F42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8.978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6C7F64" w14:textId="4605A44D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9.785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60060E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9.369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D5221F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9.437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48AF3B4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13.204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B3FE5C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11.691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31CB36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11.686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4DD4E0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20.067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EC6254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5.867</w:t>
            </w:r>
          </w:p>
        </w:tc>
      </w:tr>
      <w:tr w:rsidR="007F5448" w:rsidRPr="007F5448" w14:paraId="71135CDB" w14:textId="77777777" w:rsidTr="007F5448">
        <w:trPr>
          <w:trHeight w:val="510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4D54DE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BD7CCC" w14:textId="50F1C21A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10.092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698823" w14:textId="6FB8544E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10.076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985B04" w14:textId="4A4394B3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8.936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E87A0D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9.270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19F2E25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9.854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BA3115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11.555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F9E532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11.701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DA7E96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19.805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372F03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7.256</w:t>
            </w:r>
          </w:p>
        </w:tc>
      </w:tr>
      <w:tr w:rsidR="007F5448" w:rsidRPr="007F5448" w14:paraId="4B896B1C" w14:textId="77777777" w:rsidTr="007F5448">
        <w:trPr>
          <w:trHeight w:val="510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DE2470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289F4C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9.680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7412CE" w14:textId="79D7915E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8.280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024DC3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8.590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6E2561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9.737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39CD786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14.090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050EFC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12.651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1CDB8D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14.002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1F6966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19.982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1B11E0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7F5448" w:rsidRPr="007F5448" w14:paraId="0FF31EC0" w14:textId="77777777" w:rsidTr="007F5448">
        <w:trPr>
          <w:trHeight w:val="510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DEEC7F" w14:textId="20A7F243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23C52B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7.894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4FAE01" w14:textId="57A460D8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7.619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D33CB8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7.188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CD4F51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8.359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F687C30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10.446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712C42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11.019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BBB7B7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10.769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83DC39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16.982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A42A30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7F5448" w:rsidRPr="007F5448" w14:paraId="788E5473" w14:textId="77777777" w:rsidTr="007F5448">
        <w:trPr>
          <w:trHeight w:val="510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CEF75C7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9863ED2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90.117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E24A493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110.218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ECA94A3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101.716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CB50729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105.648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7E0707B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130.225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8480E8E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132.321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F631854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140.595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7A937F1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212.591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1D3E1E8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77.231</w:t>
            </w:r>
          </w:p>
        </w:tc>
      </w:tr>
      <w:tr w:rsidR="007F5448" w:rsidRPr="007F5448" w14:paraId="2781A312" w14:textId="77777777" w:rsidTr="007F5448">
        <w:trPr>
          <w:trHeight w:val="510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4AB173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862B05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9.486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2D3908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9.185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F1B60E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8.476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E2223C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8.804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4827E5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10.852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2F5CB3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11.027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041711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11.716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F5D16D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17.716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700BCE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7.723</w:t>
            </w:r>
          </w:p>
        </w:tc>
      </w:tr>
    </w:tbl>
    <w:p w14:paraId="54E1E225" w14:textId="617D049F" w:rsidR="008A3E79" w:rsidRPr="006841D6" w:rsidRDefault="007F5448" w:rsidP="00754D0D">
      <w:pPr>
        <w:rPr>
          <w:b/>
          <w:noProof/>
          <w:sz w:val="16"/>
          <w:szCs w:val="16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20704" behindDoc="0" locked="0" layoutInCell="1" allowOverlap="1" wp14:anchorId="4A39CFDD" wp14:editId="410B4A68">
            <wp:simplePos x="0" y="0"/>
            <wp:positionH relativeFrom="column">
              <wp:posOffset>68580</wp:posOffset>
            </wp:positionH>
            <wp:positionV relativeFrom="paragraph">
              <wp:posOffset>152400</wp:posOffset>
            </wp:positionV>
            <wp:extent cx="6700520" cy="3048000"/>
            <wp:effectExtent l="0" t="0" r="508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23BCD" w14:textId="6F81C528" w:rsidR="006841D6" w:rsidRDefault="006841D6" w:rsidP="00754D0D">
      <w:pPr>
        <w:rPr>
          <w:b/>
          <w:noProof/>
          <w:sz w:val="40"/>
          <w:szCs w:val="40"/>
        </w:rPr>
      </w:pPr>
    </w:p>
    <w:p w14:paraId="3289D52B" w14:textId="605BABD8" w:rsidR="00682E51" w:rsidRDefault="00682E51" w:rsidP="00754D0D">
      <w:pPr>
        <w:rPr>
          <w:b/>
          <w:noProof/>
          <w:sz w:val="40"/>
          <w:szCs w:val="40"/>
        </w:rPr>
      </w:pPr>
    </w:p>
    <w:p w14:paraId="3894AA77" w14:textId="268151C6" w:rsidR="00682E51" w:rsidRDefault="00682E51" w:rsidP="00754D0D">
      <w:pPr>
        <w:rPr>
          <w:noProof/>
        </w:rPr>
      </w:pPr>
    </w:p>
    <w:p w14:paraId="4A2AF34B" w14:textId="6CC46055" w:rsidR="007F5448" w:rsidRDefault="007F5448" w:rsidP="00754D0D">
      <w:pPr>
        <w:rPr>
          <w:noProof/>
        </w:rPr>
      </w:pPr>
    </w:p>
    <w:p w14:paraId="44B07FC9" w14:textId="422312DE" w:rsidR="007F5448" w:rsidRDefault="007F5448" w:rsidP="00754D0D">
      <w:pPr>
        <w:rPr>
          <w:noProof/>
        </w:rPr>
      </w:pPr>
    </w:p>
    <w:p w14:paraId="5697A81D" w14:textId="131935BB" w:rsidR="007F5448" w:rsidRDefault="007F5448" w:rsidP="00754D0D">
      <w:pPr>
        <w:rPr>
          <w:noProof/>
        </w:rPr>
      </w:pPr>
    </w:p>
    <w:p w14:paraId="492F0E91" w14:textId="2D4E9D07" w:rsidR="007F5448" w:rsidRDefault="007F5448" w:rsidP="00754D0D">
      <w:pPr>
        <w:rPr>
          <w:noProof/>
        </w:rPr>
      </w:pPr>
    </w:p>
    <w:p w14:paraId="3BEAF2E7" w14:textId="3F756E32" w:rsidR="007F5448" w:rsidRDefault="007F5448" w:rsidP="00754D0D">
      <w:pPr>
        <w:rPr>
          <w:noProof/>
        </w:rPr>
      </w:pPr>
    </w:p>
    <w:p w14:paraId="17114BAF" w14:textId="0D91320C" w:rsidR="007F5448" w:rsidRDefault="007F5448" w:rsidP="00754D0D">
      <w:pPr>
        <w:rPr>
          <w:noProof/>
        </w:rPr>
      </w:pPr>
    </w:p>
    <w:p w14:paraId="1639B60D" w14:textId="3F09D356" w:rsidR="007F5448" w:rsidRDefault="007F5448" w:rsidP="00754D0D">
      <w:pPr>
        <w:rPr>
          <w:noProof/>
        </w:rPr>
      </w:pPr>
    </w:p>
    <w:p w14:paraId="76FD5013" w14:textId="05D9D05C" w:rsidR="007F5448" w:rsidRDefault="007F5448" w:rsidP="00754D0D">
      <w:pPr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"/>
        <w:gridCol w:w="1061"/>
        <w:gridCol w:w="1061"/>
        <w:gridCol w:w="1061"/>
        <w:gridCol w:w="1061"/>
        <w:gridCol w:w="1061"/>
        <w:gridCol w:w="1061"/>
        <w:gridCol w:w="1061"/>
        <w:gridCol w:w="1061"/>
        <w:gridCol w:w="1061"/>
      </w:tblGrid>
      <w:tr w:rsidR="007F5448" w:rsidRPr="007F5448" w14:paraId="7F290725" w14:textId="77777777" w:rsidTr="007F5448">
        <w:trPr>
          <w:trHeight w:val="510"/>
        </w:trPr>
        <w:tc>
          <w:tcPr>
            <w:tcW w:w="5000" w:type="pct"/>
            <w:gridSpan w:val="10"/>
            <w:shd w:val="clear" w:color="333399" w:fill="003366"/>
            <w:noWrap/>
            <w:vAlign w:val="center"/>
            <w:hideMark/>
          </w:tcPr>
          <w:p w14:paraId="7C73BD10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Atos Multidisciplinares</w:t>
            </w:r>
          </w:p>
        </w:tc>
      </w:tr>
      <w:tr w:rsidR="007F5448" w:rsidRPr="007F5448" w14:paraId="71825C0D" w14:textId="77777777" w:rsidTr="007F5448">
        <w:trPr>
          <w:trHeight w:val="510"/>
        </w:trPr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4040BDA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0A479C51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78447509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754AE183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54BA598C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0C0A2C8D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7D5BC4C8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44992943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42D0CBE0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5F2A36BA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7F5448" w:rsidRPr="007F5448" w14:paraId="0902E233" w14:textId="77777777" w:rsidTr="007F5448">
        <w:trPr>
          <w:trHeight w:val="510"/>
        </w:trPr>
        <w:tc>
          <w:tcPr>
            <w:tcW w:w="500" w:type="pct"/>
            <w:shd w:val="clear" w:color="FFFFCC" w:fill="FFFFFF"/>
            <w:vAlign w:val="center"/>
            <w:hideMark/>
          </w:tcPr>
          <w:p w14:paraId="311260CD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918588A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6096539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8.558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17D134C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9.784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65A3169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D266B14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12.409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5E6A141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17.926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BC4FCED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16.984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F27E06B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12.147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7D95E49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12.024</w:t>
            </w:r>
          </w:p>
        </w:tc>
      </w:tr>
      <w:tr w:rsidR="007F5448" w:rsidRPr="007F5448" w14:paraId="6AA92F9D" w14:textId="77777777" w:rsidTr="007F5448">
        <w:trPr>
          <w:trHeight w:val="510"/>
        </w:trPr>
        <w:tc>
          <w:tcPr>
            <w:tcW w:w="500" w:type="pct"/>
            <w:shd w:val="clear" w:color="FFFFCC" w:fill="FFFFFF"/>
            <w:vAlign w:val="center"/>
            <w:hideMark/>
          </w:tcPr>
          <w:p w14:paraId="4EAC8389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B3F03C6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B809713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7.893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F308D12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8.254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4A0A4DC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9.264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1E1640A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11.138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EC79E7C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15.308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B17E67E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16.968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EF25BE4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12.009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2BC3E26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10.637</w:t>
            </w:r>
          </w:p>
        </w:tc>
      </w:tr>
      <w:tr w:rsidR="007F5448" w:rsidRPr="007F5448" w14:paraId="1DB5941C" w14:textId="77777777" w:rsidTr="007F5448">
        <w:trPr>
          <w:trHeight w:val="510"/>
        </w:trPr>
        <w:tc>
          <w:tcPr>
            <w:tcW w:w="500" w:type="pct"/>
            <w:shd w:val="clear" w:color="FFFFCC" w:fill="FFFFFF"/>
            <w:vAlign w:val="center"/>
            <w:hideMark/>
          </w:tcPr>
          <w:p w14:paraId="779484E1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7BAACB1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4.501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F7FCD00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9.486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4E87CE0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8.540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60B6B3A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8.332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F1D5F58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13.579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4DF938D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17.473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02C674F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21.336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284086E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11.420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E444FC7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11.249</w:t>
            </w:r>
          </w:p>
        </w:tc>
      </w:tr>
      <w:tr w:rsidR="007F5448" w:rsidRPr="007F5448" w14:paraId="660E4EC9" w14:textId="77777777" w:rsidTr="007F5448">
        <w:trPr>
          <w:trHeight w:val="510"/>
        </w:trPr>
        <w:tc>
          <w:tcPr>
            <w:tcW w:w="500" w:type="pct"/>
            <w:shd w:val="clear" w:color="FFFFCC" w:fill="FFFFFF"/>
            <w:vAlign w:val="center"/>
            <w:hideMark/>
          </w:tcPr>
          <w:p w14:paraId="59FFB1BD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1528902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7.930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65EFA67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8.718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4B911BD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9.162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AEA7512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8.727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F9A2594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14.194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7A08A24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12.703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4E045CB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18.092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AE257DD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13.611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85167F6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7.468</w:t>
            </w:r>
          </w:p>
        </w:tc>
      </w:tr>
      <w:tr w:rsidR="007F5448" w:rsidRPr="007F5448" w14:paraId="7625D5CB" w14:textId="77777777" w:rsidTr="007F5448">
        <w:trPr>
          <w:trHeight w:val="510"/>
        </w:trPr>
        <w:tc>
          <w:tcPr>
            <w:tcW w:w="500" w:type="pct"/>
            <w:shd w:val="clear" w:color="FFFFCC" w:fill="FFFFFF"/>
            <w:vAlign w:val="center"/>
            <w:hideMark/>
          </w:tcPr>
          <w:p w14:paraId="4DF17020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267662C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9.529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3C78B11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6.787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92EBFEC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9.128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185BC24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9.963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28F9123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13.524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8BFC050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16.628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F417350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12.060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CF18B05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13.224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96F192E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8.061</w:t>
            </w:r>
          </w:p>
        </w:tc>
      </w:tr>
      <w:tr w:rsidR="007F5448" w:rsidRPr="007F5448" w14:paraId="2C6E1540" w14:textId="77777777" w:rsidTr="007F5448">
        <w:trPr>
          <w:trHeight w:val="510"/>
        </w:trPr>
        <w:tc>
          <w:tcPr>
            <w:tcW w:w="500" w:type="pct"/>
            <w:shd w:val="clear" w:color="FFFFCC" w:fill="FFFFFF"/>
            <w:vAlign w:val="center"/>
            <w:hideMark/>
          </w:tcPr>
          <w:p w14:paraId="2487D604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A2A284E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11.670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E58EB71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5.984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44CFCE3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8.638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88E31BC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10.397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216C5A7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16.717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EA94EAA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15.576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03BB60A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18.603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DC34ECA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11.178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8B254DB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8.529</w:t>
            </w:r>
          </w:p>
        </w:tc>
      </w:tr>
      <w:tr w:rsidR="007F5448" w:rsidRPr="007F5448" w14:paraId="34D5A33D" w14:textId="77777777" w:rsidTr="007F5448">
        <w:trPr>
          <w:trHeight w:val="510"/>
        </w:trPr>
        <w:tc>
          <w:tcPr>
            <w:tcW w:w="500" w:type="pct"/>
            <w:shd w:val="clear" w:color="FFFFCC" w:fill="FFFFFF"/>
            <w:vAlign w:val="center"/>
            <w:hideMark/>
          </w:tcPr>
          <w:p w14:paraId="1631FADD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671B61F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7.498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36481D4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7.384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1D56F31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9.091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4178816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10.984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5CC934E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15.095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43BCC9C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15.807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5255C21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19.628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54C4790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13.660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A62369B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8.252</w:t>
            </w:r>
          </w:p>
        </w:tc>
      </w:tr>
      <w:tr w:rsidR="007F5448" w:rsidRPr="007F5448" w14:paraId="10F9A022" w14:textId="77777777" w:rsidTr="007F5448">
        <w:trPr>
          <w:trHeight w:val="510"/>
        </w:trPr>
        <w:tc>
          <w:tcPr>
            <w:tcW w:w="500" w:type="pct"/>
            <w:shd w:val="clear" w:color="FFFFCC" w:fill="FFFFFF"/>
            <w:vAlign w:val="center"/>
            <w:hideMark/>
          </w:tcPr>
          <w:p w14:paraId="02E42737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5C12A79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10.008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E870DFE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7.765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E30B648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9.879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DCDE417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11.507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EB40A9D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16.514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C081514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18.245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D1D9DA0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20.613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434B241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12.054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4A74B1E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8.135</w:t>
            </w:r>
          </w:p>
        </w:tc>
      </w:tr>
      <w:tr w:rsidR="007F5448" w:rsidRPr="007F5448" w14:paraId="50B44BF1" w14:textId="77777777" w:rsidTr="007F5448">
        <w:trPr>
          <w:trHeight w:val="510"/>
        </w:trPr>
        <w:tc>
          <w:tcPr>
            <w:tcW w:w="500" w:type="pct"/>
            <w:shd w:val="clear" w:color="FFFFCC" w:fill="FFFFFF"/>
            <w:vAlign w:val="center"/>
            <w:hideMark/>
          </w:tcPr>
          <w:p w14:paraId="5380F0D9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4A48D07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7.823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7C2F101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7.046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CA47453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12.383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C0F8080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11.243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9C17B00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16.386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E989A4C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16.873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F6433A4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17.459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21E1935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11.949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7B9DF32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8.261</w:t>
            </w:r>
          </w:p>
        </w:tc>
      </w:tr>
      <w:tr w:rsidR="007F5448" w:rsidRPr="007F5448" w14:paraId="095AC499" w14:textId="77777777" w:rsidTr="007F5448">
        <w:trPr>
          <w:trHeight w:val="510"/>
        </w:trPr>
        <w:tc>
          <w:tcPr>
            <w:tcW w:w="500" w:type="pct"/>
            <w:shd w:val="clear" w:color="FFFFCC" w:fill="FFFFFF"/>
            <w:vAlign w:val="center"/>
            <w:hideMark/>
          </w:tcPr>
          <w:p w14:paraId="2FD24108" w14:textId="2E8F6CBF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01599A3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8.656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7B3D1DD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7.324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886E858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11.671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A8C68BC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11.418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79ADC4D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15.437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B022DF1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16.378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DA96AB0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14.719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76ED09B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11.645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145AF17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8.773</w:t>
            </w:r>
          </w:p>
        </w:tc>
      </w:tr>
      <w:tr w:rsidR="007F5448" w:rsidRPr="007F5448" w14:paraId="707AD369" w14:textId="77777777" w:rsidTr="007F5448">
        <w:trPr>
          <w:trHeight w:val="510"/>
        </w:trPr>
        <w:tc>
          <w:tcPr>
            <w:tcW w:w="500" w:type="pct"/>
            <w:shd w:val="clear" w:color="FFFFCC" w:fill="FFFFFF"/>
            <w:vAlign w:val="center"/>
            <w:hideMark/>
          </w:tcPr>
          <w:p w14:paraId="7A34E0BE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99EDDF2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9.911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EB56FBF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18CBC44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10.286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F1F5A4A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12.738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0D79DB4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16.091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AC9CD8B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16.751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ADF2E73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11.966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F05F3A2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11.229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2603915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7F5448" w:rsidRPr="007F5448" w14:paraId="72138D46" w14:textId="77777777" w:rsidTr="007F5448">
        <w:trPr>
          <w:trHeight w:val="510"/>
        </w:trPr>
        <w:tc>
          <w:tcPr>
            <w:tcW w:w="500" w:type="pct"/>
            <w:shd w:val="clear" w:color="FFFFCC" w:fill="FFFFFF"/>
            <w:vAlign w:val="center"/>
            <w:hideMark/>
          </w:tcPr>
          <w:p w14:paraId="330D5BDB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289AC03" w14:textId="6456D78E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7.953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698C58F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10.090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DDFC9F3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11.029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D5368AA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11.806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3E2FF20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15.764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6623F66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17.090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226FE8D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10.648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D004089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9.414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DB8B564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7F5448" w:rsidRPr="007F5448" w14:paraId="72D0BE6F" w14:textId="77777777" w:rsidTr="007F5448">
        <w:trPr>
          <w:trHeight w:val="510"/>
        </w:trPr>
        <w:tc>
          <w:tcPr>
            <w:tcW w:w="500" w:type="pct"/>
            <w:shd w:val="clear" w:color="333399" w:fill="003366"/>
            <w:vAlign w:val="center"/>
            <w:hideMark/>
          </w:tcPr>
          <w:p w14:paraId="731FAF5C" w14:textId="0731C8FF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21976338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85.479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47C62C7E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95.404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18A5ACC0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117.845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26E10676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126.072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21C1A600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176.848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1D0A0C45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196.758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2585645F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199.076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096857EC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143.540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0301B02F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91.389</w:t>
            </w:r>
          </w:p>
        </w:tc>
      </w:tr>
      <w:tr w:rsidR="007F5448" w:rsidRPr="007F5448" w14:paraId="21A80E7E" w14:textId="77777777" w:rsidTr="007F5448">
        <w:trPr>
          <w:trHeight w:val="510"/>
        </w:trPr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D268D7B" w14:textId="61D5720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B0E7A7A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8.548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57D8F82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7.950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CF74B5D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9.820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6130028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10.506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1F9E269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14.737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A6FB4DB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16.397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A79FFD0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16.590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557A8A0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11.962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EECE8B4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9.139</w:t>
            </w:r>
          </w:p>
        </w:tc>
      </w:tr>
    </w:tbl>
    <w:p w14:paraId="44104D8A" w14:textId="101B00AE" w:rsidR="00682E51" w:rsidRDefault="007F5448" w:rsidP="00754D0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41637F19" wp14:editId="4DFD7B15">
            <wp:simplePos x="0" y="0"/>
            <wp:positionH relativeFrom="column">
              <wp:posOffset>1905</wp:posOffset>
            </wp:positionH>
            <wp:positionV relativeFrom="paragraph">
              <wp:posOffset>129540</wp:posOffset>
            </wp:positionV>
            <wp:extent cx="6734175" cy="3381375"/>
            <wp:effectExtent l="0" t="0" r="9525" b="952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2BF5A" w14:textId="2B78E79A" w:rsidR="005764D6" w:rsidRDefault="005764D6" w:rsidP="00754D0D">
      <w:pPr>
        <w:rPr>
          <w:noProof/>
        </w:rPr>
      </w:pPr>
    </w:p>
    <w:p w14:paraId="22896258" w14:textId="4CF61940" w:rsidR="00682E51" w:rsidRDefault="00682E51" w:rsidP="00754D0D">
      <w:pPr>
        <w:rPr>
          <w:noProof/>
        </w:rPr>
      </w:pPr>
    </w:p>
    <w:p w14:paraId="798E151C" w14:textId="1619CA61" w:rsidR="00682E51" w:rsidRDefault="00682E51" w:rsidP="00754D0D">
      <w:pPr>
        <w:rPr>
          <w:noProof/>
        </w:rPr>
      </w:pPr>
    </w:p>
    <w:p w14:paraId="7EDB9B5C" w14:textId="49E416E7" w:rsidR="00682E51" w:rsidRDefault="00682E51" w:rsidP="00754D0D">
      <w:pPr>
        <w:rPr>
          <w:noProof/>
        </w:rPr>
      </w:pPr>
    </w:p>
    <w:p w14:paraId="4E4F66C5" w14:textId="77777777" w:rsidR="00682E51" w:rsidRDefault="00682E51" w:rsidP="00754D0D">
      <w:pPr>
        <w:rPr>
          <w:b/>
          <w:noProof/>
          <w:sz w:val="40"/>
          <w:szCs w:val="40"/>
        </w:rPr>
      </w:pPr>
    </w:p>
    <w:p w14:paraId="1D9E5B9E" w14:textId="7B296E55" w:rsidR="00912D5D" w:rsidRDefault="00912D5D" w:rsidP="00754D0D">
      <w:pPr>
        <w:rPr>
          <w:b/>
          <w:noProof/>
          <w:sz w:val="40"/>
          <w:szCs w:val="40"/>
        </w:rPr>
      </w:pPr>
    </w:p>
    <w:p w14:paraId="359442AA" w14:textId="1CF12DA6" w:rsidR="00754D0D" w:rsidRDefault="00754D0D" w:rsidP="00754D0D">
      <w:pPr>
        <w:rPr>
          <w:b/>
          <w:noProof/>
          <w:sz w:val="40"/>
          <w:szCs w:val="40"/>
        </w:rPr>
      </w:pPr>
    </w:p>
    <w:p w14:paraId="6B70EA88" w14:textId="6EDC2110" w:rsidR="00682E51" w:rsidRDefault="00682E51" w:rsidP="00754D0D">
      <w:pPr>
        <w:rPr>
          <w:b/>
          <w:noProof/>
          <w:sz w:val="40"/>
          <w:szCs w:val="40"/>
        </w:rPr>
      </w:pPr>
    </w:p>
    <w:p w14:paraId="0DED5010" w14:textId="6A88F8D3" w:rsidR="00A85DB9" w:rsidRDefault="00A85DB9" w:rsidP="00754D0D">
      <w:pPr>
        <w:rPr>
          <w:b/>
          <w:noProof/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"/>
        <w:gridCol w:w="1078"/>
        <w:gridCol w:w="1078"/>
        <w:gridCol w:w="1078"/>
        <w:gridCol w:w="1078"/>
        <w:gridCol w:w="1078"/>
        <w:gridCol w:w="1078"/>
        <w:gridCol w:w="1078"/>
        <w:gridCol w:w="1078"/>
        <w:gridCol w:w="1078"/>
      </w:tblGrid>
      <w:tr w:rsidR="007F5448" w:rsidRPr="007F5448" w14:paraId="1E9255C3" w14:textId="77777777" w:rsidTr="00BB2B49">
        <w:trPr>
          <w:trHeight w:val="459"/>
        </w:trPr>
        <w:tc>
          <w:tcPr>
            <w:tcW w:w="5000" w:type="pct"/>
            <w:gridSpan w:val="10"/>
            <w:shd w:val="clear" w:color="333399" w:fill="003366"/>
            <w:noWrap/>
            <w:vAlign w:val="center"/>
            <w:hideMark/>
          </w:tcPr>
          <w:p w14:paraId="7131CCFF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SADT</w:t>
            </w:r>
          </w:p>
        </w:tc>
      </w:tr>
      <w:tr w:rsidR="007F5448" w:rsidRPr="007F5448" w14:paraId="4F298CFD" w14:textId="77777777" w:rsidTr="00BB2B49">
        <w:trPr>
          <w:trHeight w:val="459"/>
        </w:trPr>
        <w:tc>
          <w:tcPr>
            <w:tcW w:w="428" w:type="pct"/>
            <w:shd w:val="clear" w:color="E9EBF5" w:fill="FFFFFF"/>
            <w:noWrap/>
            <w:vAlign w:val="center"/>
            <w:hideMark/>
          </w:tcPr>
          <w:p w14:paraId="6EF0EEE2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8" w:type="pct"/>
            <w:shd w:val="clear" w:color="808080" w:fill="969696"/>
            <w:noWrap/>
            <w:vAlign w:val="center"/>
            <w:hideMark/>
          </w:tcPr>
          <w:p w14:paraId="2C093429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508" w:type="pct"/>
            <w:shd w:val="clear" w:color="808080" w:fill="969696"/>
            <w:noWrap/>
            <w:vAlign w:val="center"/>
            <w:hideMark/>
          </w:tcPr>
          <w:p w14:paraId="7822DDA3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508" w:type="pct"/>
            <w:shd w:val="clear" w:color="808080" w:fill="969696"/>
            <w:noWrap/>
            <w:vAlign w:val="center"/>
            <w:hideMark/>
          </w:tcPr>
          <w:p w14:paraId="6C9DA0C3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508" w:type="pct"/>
            <w:shd w:val="clear" w:color="808080" w:fill="969696"/>
            <w:noWrap/>
            <w:vAlign w:val="center"/>
            <w:hideMark/>
          </w:tcPr>
          <w:p w14:paraId="762D3E11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508" w:type="pct"/>
            <w:shd w:val="clear" w:color="808080" w:fill="969696"/>
            <w:noWrap/>
            <w:vAlign w:val="center"/>
            <w:hideMark/>
          </w:tcPr>
          <w:p w14:paraId="40B2FB4D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508" w:type="pct"/>
            <w:shd w:val="clear" w:color="808080" w:fill="969696"/>
            <w:noWrap/>
            <w:vAlign w:val="center"/>
            <w:hideMark/>
          </w:tcPr>
          <w:p w14:paraId="2D5F8CD2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08" w:type="pct"/>
            <w:shd w:val="clear" w:color="808080" w:fill="969696"/>
            <w:noWrap/>
            <w:vAlign w:val="center"/>
            <w:hideMark/>
          </w:tcPr>
          <w:p w14:paraId="45AA1195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08" w:type="pct"/>
            <w:shd w:val="clear" w:color="808080" w:fill="969696"/>
            <w:noWrap/>
            <w:vAlign w:val="center"/>
            <w:hideMark/>
          </w:tcPr>
          <w:p w14:paraId="28714AEF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1D548972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7F5448" w:rsidRPr="007F5448" w14:paraId="134B3180" w14:textId="77777777" w:rsidTr="00BB2B49">
        <w:trPr>
          <w:trHeight w:val="459"/>
        </w:trPr>
        <w:tc>
          <w:tcPr>
            <w:tcW w:w="428" w:type="pct"/>
            <w:shd w:val="clear" w:color="E9EBF5" w:fill="FFFFFF"/>
            <w:vAlign w:val="center"/>
            <w:hideMark/>
          </w:tcPr>
          <w:p w14:paraId="0812B70E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51055233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542F5E9F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19.935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384DC969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28.161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1B349E35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22.443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4CA621A8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20.808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1C661209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23.823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14:paraId="12CE9B3E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31.507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14:paraId="1B26674D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24.420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2B55BD48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29.904</w:t>
            </w:r>
          </w:p>
        </w:tc>
      </w:tr>
      <w:tr w:rsidR="007F5448" w:rsidRPr="007F5448" w14:paraId="303AEDF9" w14:textId="77777777" w:rsidTr="00BB2B49">
        <w:trPr>
          <w:trHeight w:val="459"/>
        </w:trPr>
        <w:tc>
          <w:tcPr>
            <w:tcW w:w="428" w:type="pct"/>
            <w:shd w:val="clear" w:color="E9EBF5" w:fill="FFFFFF"/>
            <w:vAlign w:val="center"/>
            <w:hideMark/>
          </w:tcPr>
          <w:p w14:paraId="46B6B3C5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6A1B7637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3A92FA2A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17.846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33940376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22.621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5055966A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18.779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7E784475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17.766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66E7488B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25.791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14:paraId="51D6E911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30.142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14:paraId="3CB81295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21.384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7CADBD0F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29.210</w:t>
            </w:r>
          </w:p>
        </w:tc>
      </w:tr>
      <w:tr w:rsidR="007F5448" w:rsidRPr="007F5448" w14:paraId="13F216C4" w14:textId="77777777" w:rsidTr="00BB2B49">
        <w:trPr>
          <w:trHeight w:val="459"/>
        </w:trPr>
        <w:tc>
          <w:tcPr>
            <w:tcW w:w="428" w:type="pct"/>
            <w:shd w:val="clear" w:color="E9EBF5" w:fill="FFFFFF"/>
            <w:vAlign w:val="center"/>
            <w:hideMark/>
          </w:tcPr>
          <w:p w14:paraId="5FC8374E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1EFEA0FA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8.282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2972510B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20.759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219BCBA5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24.065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70E038B4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24.011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64EC4155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22.797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5693421A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22.326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14:paraId="6A5BD2AF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31.360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14:paraId="5FAE6B59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24.644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41592520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31.965</w:t>
            </w:r>
          </w:p>
        </w:tc>
      </w:tr>
      <w:tr w:rsidR="007F5448" w:rsidRPr="007F5448" w14:paraId="20970676" w14:textId="77777777" w:rsidTr="00BB2B49">
        <w:trPr>
          <w:trHeight w:val="459"/>
        </w:trPr>
        <w:tc>
          <w:tcPr>
            <w:tcW w:w="428" w:type="pct"/>
            <w:shd w:val="clear" w:color="E9EBF5" w:fill="FFFFFF"/>
            <w:vAlign w:val="center"/>
            <w:hideMark/>
          </w:tcPr>
          <w:p w14:paraId="49602462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0860B2E0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16.374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00BAE4BD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20.897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1CE5E454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23.611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3A7530CD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23.416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3CDDF5FD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24.477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2A32AE0C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29.101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14:paraId="754BD29B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32.718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14:paraId="78DB72C0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28.345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15CE2611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27.687</w:t>
            </w:r>
          </w:p>
        </w:tc>
      </w:tr>
      <w:tr w:rsidR="007F5448" w:rsidRPr="007F5448" w14:paraId="36211A66" w14:textId="77777777" w:rsidTr="00BB2B49">
        <w:trPr>
          <w:trHeight w:val="459"/>
        </w:trPr>
        <w:tc>
          <w:tcPr>
            <w:tcW w:w="428" w:type="pct"/>
            <w:shd w:val="clear" w:color="E9EBF5" w:fill="FFFFFF"/>
            <w:vAlign w:val="center"/>
            <w:hideMark/>
          </w:tcPr>
          <w:p w14:paraId="5CDF9DC1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09B3DA7F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16.931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53D1E465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22.155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3633E19D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22.529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7F632597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25.588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19A5FEBB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23.743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1029FC91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25.225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14:paraId="35CAF5BB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32.934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14:paraId="4641E378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29.355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68C058F2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28.910</w:t>
            </w:r>
          </w:p>
        </w:tc>
      </w:tr>
      <w:tr w:rsidR="007F5448" w:rsidRPr="007F5448" w14:paraId="4E91B677" w14:textId="77777777" w:rsidTr="00BB2B49">
        <w:trPr>
          <w:trHeight w:val="459"/>
        </w:trPr>
        <w:tc>
          <w:tcPr>
            <w:tcW w:w="428" w:type="pct"/>
            <w:shd w:val="clear" w:color="E9EBF5" w:fill="FFFFFF"/>
            <w:vAlign w:val="center"/>
            <w:hideMark/>
          </w:tcPr>
          <w:p w14:paraId="2EFE96C5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77EAC3A1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17.597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045FDCF2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21.825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6CABE14A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22.633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18EEC8A0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25.140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1B93559A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25.141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7E47C69D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32.830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14:paraId="229B74CA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31.123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14:paraId="40DC37AF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28.786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5B51074B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30.094</w:t>
            </w:r>
          </w:p>
        </w:tc>
      </w:tr>
      <w:tr w:rsidR="007F5448" w:rsidRPr="007F5448" w14:paraId="3223E8D4" w14:textId="77777777" w:rsidTr="00BB2B49">
        <w:trPr>
          <w:trHeight w:val="459"/>
        </w:trPr>
        <w:tc>
          <w:tcPr>
            <w:tcW w:w="428" w:type="pct"/>
            <w:shd w:val="clear" w:color="E9EBF5" w:fill="FFFFFF"/>
            <w:vAlign w:val="center"/>
            <w:hideMark/>
          </w:tcPr>
          <w:p w14:paraId="4711D47D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12119069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17.371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46DDCD2F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21.094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46155107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22.728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3AD241ED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25.862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2F37E668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26.136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0E8EFE4C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24.233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14:paraId="1EBE6D46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32.431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14:paraId="0A72CABC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33.344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70D83987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28.578</w:t>
            </w:r>
          </w:p>
        </w:tc>
      </w:tr>
      <w:tr w:rsidR="007F5448" w:rsidRPr="007F5448" w14:paraId="73DDC5C8" w14:textId="77777777" w:rsidTr="00BB2B49">
        <w:trPr>
          <w:trHeight w:val="459"/>
        </w:trPr>
        <w:tc>
          <w:tcPr>
            <w:tcW w:w="428" w:type="pct"/>
            <w:shd w:val="clear" w:color="E9EBF5" w:fill="FFFFFF"/>
            <w:vAlign w:val="center"/>
            <w:hideMark/>
          </w:tcPr>
          <w:p w14:paraId="26A7DF5D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1130BE2B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21.310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15FC20C2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21.464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0481819B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23.431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7755C397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27.703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303D5F1C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28.968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3D767456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37.094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14:paraId="0459E5CE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35.789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14:paraId="07D1CC28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32.306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1691D67A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28.303</w:t>
            </w:r>
          </w:p>
        </w:tc>
      </w:tr>
      <w:tr w:rsidR="007F5448" w:rsidRPr="007F5448" w14:paraId="21BE7D8D" w14:textId="77777777" w:rsidTr="00BB2B49">
        <w:trPr>
          <w:trHeight w:val="459"/>
        </w:trPr>
        <w:tc>
          <w:tcPr>
            <w:tcW w:w="428" w:type="pct"/>
            <w:shd w:val="clear" w:color="E9EBF5" w:fill="FFFFFF"/>
            <w:vAlign w:val="center"/>
            <w:hideMark/>
          </w:tcPr>
          <w:p w14:paraId="1DF98417" w14:textId="6ED7B1C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084D38B5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20.114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15851CC5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18.985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2EAD8111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21.426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513D384D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23.321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34A5B49F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27.506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540EF8A6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28.027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14:paraId="5D65DDAE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32.441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14:paraId="27F65333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33.266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2FE29017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27.619</w:t>
            </w:r>
          </w:p>
        </w:tc>
      </w:tr>
      <w:tr w:rsidR="007F5448" w:rsidRPr="007F5448" w14:paraId="44A2D1D1" w14:textId="77777777" w:rsidTr="00BB2B49">
        <w:trPr>
          <w:trHeight w:val="459"/>
        </w:trPr>
        <w:tc>
          <w:tcPr>
            <w:tcW w:w="428" w:type="pct"/>
            <w:shd w:val="clear" w:color="E9EBF5" w:fill="FFFFFF"/>
            <w:vAlign w:val="center"/>
            <w:hideMark/>
          </w:tcPr>
          <w:p w14:paraId="23E350BB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629CECD9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20.153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393735A5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20.671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1611DB9A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21.128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4622628F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23.934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302BE9F5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33.268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1FBB25F6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29.806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14:paraId="69AC0C8E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26.919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14:paraId="086A9AA7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29.040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7CBB9DD4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26.251</w:t>
            </w:r>
          </w:p>
        </w:tc>
      </w:tr>
      <w:tr w:rsidR="007F5448" w:rsidRPr="007F5448" w14:paraId="705EF553" w14:textId="77777777" w:rsidTr="00BB2B49">
        <w:trPr>
          <w:trHeight w:val="459"/>
        </w:trPr>
        <w:tc>
          <w:tcPr>
            <w:tcW w:w="428" w:type="pct"/>
            <w:shd w:val="clear" w:color="E9EBF5" w:fill="FFFFFF"/>
            <w:vAlign w:val="center"/>
            <w:hideMark/>
          </w:tcPr>
          <w:p w14:paraId="355805E2" w14:textId="3A0F6174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0CE68978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17.739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03347652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20.819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0EABE456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24.033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736361BA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22.545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46A90D0A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27.287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5E6604D5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28.858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14:paraId="0AD4552B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19.552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14:paraId="0ED41AC8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29.264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7A141B0F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7F5448" w:rsidRPr="007F5448" w14:paraId="43072EBB" w14:textId="77777777" w:rsidTr="00BB2B49">
        <w:trPr>
          <w:trHeight w:val="459"/>
        </w:trPr>
        <w:tc>
          <w:tcPr>
            <w:tcW w:w="428" w:type="pct"/>
            <w:shd w:val="clear" w:color="E9EBF5" w:fill="FFFFFF"/>
            <w:vAlign w:val="center"/>
            <w:hideMark/>
          </w:tcPr>
          <w:p w14:paraId="05F65A21" w14:textId="344F59BB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56EC69E5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19.513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46A76217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24.664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1E6AD56A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23.629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0389FACF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21.651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5F678C9F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25.821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228A9D29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29.905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14:paraId="3ABBE8DD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23.069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14:paraId="55E13E40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30.388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3D1E0088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7F5448" w:rsidRPr="007F5448" w14:paraId="7C7C5478" w14:textId="77777777" w:rsidTr="00BB2B49">
        <w:trPr>
          <w:trHeight w:val="459"/>
        </w:trPr>
        <w:tc>
          <w:tcPr>
            <w:tcW w:w="428" w:type="pct"/>
            <w:shd w:val="clear" w:color="333399" w:fill="003366"/>
            <w:vAlign w:val="center"/>
            <w:hideMark/>
          </w:tcPr>
          <w:p w14:paraId="0598A729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08" w:type="pct"/>
            <w:shd w:val="clear" w:color="333399" w:fill="003366"/>
            <w:vAlign w:val="center"/>
            <w:hideMark/>
          </w:tcPr>
          <w:p w14:paraId="4C518099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175.384</w:t>
            </w:r>
          </w:p>
        </w:tc>
        <w:tc>
          <w:tcPr>
            <w:tcW w:w="508" w:type="pct"/>
            <w:shd w:val="clear" w:color="333399" w:fill="003366"/>
            <w:vAlign w:val="center"/>
            <w:hideMark/>
          </w:tcPr>
          <w:p w14:paraId="6DBF49F7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251.114</w:t>
            </w:r>
          </w:p>
        </w:tc>
        <w:tc>
          <w:tcPr>
            <w:tcW w:w="508" w:type="pct"/>
            <w:shd w:val="clear" w:color="333399" w:fill="003366"/>
            <w:vAlign w:val="center"/>
            <w:hideMark/>
          </w:tcPr>
          <w:p w14:paraId="5E858782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279.995</w:t>
            </w:r>
          </w:p>
        </w:tc>
        <w:tc>
          <w:tcPr>
            <w:tcW w:w="508" w:type="pct"/>
            <w:shd w:val="clear" w:color="333399" w:fill="003366"/>
            <w:vAlign w:val="center"/>
            <w:hideMark/>
          </w:tcPr>
          <w:p w14:paraId="43AC6CF4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284.393</w:t>
            </w:r>
          </w:p>
        </w:tc>
        <w:tc>
          <w:tcPr>
            <w:tcW w:w="508" w:type="pct"/>
            <w:shd w:val="clear" w:color="333399" w:fill="003366"/>
            <w:vAlign w:val="center"/>
            <w:hideMark/>
          </w:tcPr>
          <w:p w14:paraId="48DCA79A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303.718</w:t>
            </w:r>
          </w:p>
        </w:tc>
        <w:tc>
          <w:tcPr>
            <w:tcW w:w="508" w:type="pct"/>
            <w:shd w:val="clear" w:color="333399" w:fill="003366"/>
            <w:vAlign w:val="center"/>
            <w:hideMark/>
          </w:tcPr>
          <w:p w14:paraId="5416AC6A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337.019</w:t>
            </w:r>
          </w:p>
        </w:tc>
        <w:tc>
          <w:tcPr>
            <w:tcW w:w="508" w:type="pct"/>
            <w:shd w:val="clear" w:color="333399" w:fill="003366"/>
            <w:vAlign w:val="center"/>
            <w:hideMark/>
          </w:tcPr>
          <w:p w14:paraId="04E146D0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359.985</w:t>
            </w:r>
          </w:p>
        </w:tc>
        <w:tc>
          <w:tcPr>
            <w:tcW w:w="508" w:type="pct"/>
            <w:shd w:val="clear" w:color="333399" w:fill="003366"/>
            <w:vAlign w:val="center"/>
            <w:hideMark/>
          </w:tcPr>
          <w:p w14:paraId="5166470B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344.542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5BC054A6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288.521</w:t>
            </w:r>
          </w:p>
        </w:tc>
      </w:tr>
      <w:tr w:rsidR="007F5448" w:rsidRPr="007F5448" w14:paraId="7FCF6651" w14:textId="77777777" w:rsidTr="00BB2B49">
        <w:trPr>
          <w:trHeight w:val="459"/>
        </w:trPr>
        <w:tc>
          <w:tcPr>
            <w:tcW w:w="428" w:type="pct"/>
            <w:shd w:val="clear" w:color="E9EBF5" w:fill="FFFFFF"/>
            <w:noWrap/>
            <w:vAlign w:val="center"/>
            <w:hideMark/>
          </w:tcPr>
          <w:p w14:paraId="48C17C93" w14:textId="773396AF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41D4EC58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18.461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207BB6C0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20.926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451EA1DE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23.333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43348B61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23.699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51D3D7E3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25.310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470DFC87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28.085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7E9D9171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29.999</w:t>
            </w:r>
          </w:p>
        </w:tc>
        <w:tc>
          <w:tcPr>
            <w:tcW w:w="508" w:type="pct"/>
            <w:shd w:val="clear" w:color="E9EBF5" w:fill="FFFFFF"/>
            <w:noWrap/>
            <w:vAlign w:val="center"/>
            <w:hideMark/>
          </w:tcPr>
          <w:p w14:paraId="7DE1AA69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28.712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555382D7" w14:textId="77777777" w:rsidR="007F5448" w:rsidRPr="007F5448" w:rsidRDefault="007F5448" w:rsidP="007F54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F544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28.852</w:t>
            </w:r>
          </w:p>
        </w:tc>
      </w:tr>
    </w:tbl>
    <w:p w14:paraId="7FBC586A" w14:textId="23BEB85B" w:rsidR="00A85DB9" w:rsidRDefault="00BB2B49" w:rsidP="00754D0D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22752" behindDoc="0" locked="0" layoutInCell="1" allowOverlap="1" wp14:anchorId="7507DBE9" wp14:editId="54C5E0F9">
            <wp:simplePos x="0" y="0"/>
            <wp:positionH relativeFrom="column">
              <wp:posOffset>1904</wp:posOffset>
            </wp:positionH>
            <wp:positionV relativeFrom="paragraph">
              <wp:posOffset>125730</wp:posOffset>
            </wp:positionV>
            <wp:extent cx="6734175" cy="3467010"/>
            <wp:effectExtent l="0" t="0" r="0" b="63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006" cy="3473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E6CE9" w14:textId="3F336C4D" w:rsidR="00BB2B49" w:rsidRDefault="00BB2B49" w:rsidP="00754D0D">
      <w:pPr>
        <w:rPr>
          <w:b/>
          <w:noProof/>
          <w:sz w:val="40"/>
          <w:szCs w:val="40"/>
        </w:rPr>
      </w:pPr>
    </w:p>
    <w:p w14:paraId="7EBE32F7" w14:textId="02573FF5" w:rsidR="00682E51" w:rsidRDefault="00682E51" w:rsidP="00754D0D">
      <w:pPr>
        <w:rPr>
          <w:b/>
          <w:noProof/>
          <w:sz w:val="40"/>
          <w:szCs w:val="40"/>
        </w:rPr>
      </w:pPr>
    </w:p>
    <w:p w14:paraId="236F0E32" w14:textId="49AA3949" w:rsidR="00682E51" w:rsidRDefault="00682E51" w:rsidP="00754D0D">
      <w:pPr>
        <w:rPr>
          <w:b/>
          <w:noProof/>
          <w:sz w:val="40"/>
          <w:szCs w:val="40"/>
        </w:rPr>
      </w:pPr>
    </w:p>
    <w:p w14:paraId="0C4AE2A4" w14:textId="1067A195" w:rsidR="000C2124" w:rsidRDefault="000C2124" w:rsidP="00754D0D">
      <w:pPr>
        <w:rPr>
          <w:b/>
          <w:noProof/>
          <w:sz w:val="40"/>
          <w:szCs w:val="40"/>
        </w:rPr>
      </w:pPr>
    </w:p>
    <w:p w14:paraId="771C105C" w14:textId="6BDDB84B" w:rsidR="006841D6" w:rsidRDefault="006841D6" w:rsidP="00754D0D">
      <w:pPr>
        <w:rPr>
          <w:b/>
          <w:noProof/>
          <w:sz w:val="40"/>
          <w:szCs w:val="40"/>
        </w:rPr>
      </w:pPr>
    </w:p>
    <w:p w14:paraId="272E1B69" w14:textId="5AD4A068" w:rsidR="003679CE" w:rsidRDefault="003679CE" w:rsidP="007B6D7D">
      <w:pPr>
        <w:jc w:val="center"/>
        <w:rPr>
          <w:b/>
          <w:noProof/>
          <w:sz w:val="40"/>
          <w:szCs w:val="40"/>
        </w:rPr>
      </w:pPr>
    </w:p>
    <w:p w14:paraId="772EBC32" w14:textId="66CEC03B" w:rsidR="00912D5D" w:rsidRDefault="00912D5D" w:rsidP="007B6D7D">
      <w:pPr>
        <w:jc w:val="center"/>
        <w:rPr>
          <w:b/>
          <w:noProof/>
          <w:sz w:val="40"/>
          <w:szCs w:val="40"/>
        </w:rPr>
      </w:pPr>
    </w:p>
    <w:p w14:paraId="07A97673" w14:textId="446A3A27" w:rsidR="00CD4BDE" w:rsidRDefault="00CD4BDE" w:rsidP="007B6D7D">
      <w:pPr>
        <w:jc w:val="center"/>
        <w:rPr>
          <w:b/>
          <w:sz w:val="40"/>
          <w:szCs w:val="40"/>
        </w:rPr>
      </w:pPr>
    </w:p>
    <w:tbl>
      <w:tblPr>
        <w:tblW w:w="50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6"/>
        <w:gridCol w:w="1076"/>
        <w:gridCol w:w="1076"/>
        <w:gridCol w:w="1077"/>
        <w:gridCol w:w="1077"/>
        <w:gridCol w:w="1077"/>
        <w:gridCol w:w="1077"/>
        <w:gridCol w:w="1077"/>
        <w:gridCol w:w="1013"/>
        <w:gridCol w:w="1013"/>
      </w:tblGrid>
      <w:tr w:rsidR="00BB2B49" w:rsidRPr="00BB2B49" w14:paraId="4597B5C6" w14:textId="77777777" w:rsidTr="00BB2B49">
        <w:trPr>
          <w:trHeight w:val="455"/>
        </w:trPr>
        <w:tc>
          <w:tcPr>
            <w:tcW w:w="5000" w:type="pct"/>
            <w:gridSpan w:val="10"/>
            <w:shd w:val="clear" w:color="333333" w:fill="003366"/>
            <w:noWrap/>
            <w:vAlign w:val="center"/>
            <w:hideMark/>
          </w:tcPr>
          <w:p w14:paraId="5411AFF2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Cirurgias</w:t>
            </w:r>
          </w:p>
        </w:tc>
      </w:tr>
      <w:tr w:rsidR="00BB2B49" w:rsidRPr="00BB2B49" w14:paraId="3AB8576D" w14:textId="77777777" w:rsidTr="00BB2B49">
        <w:trPr>
          <w:trHeight w:val="455"/>
        </w:trPr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6825451E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6" w:type="pct"/>
            <w:shd w:val="clear" w:color="808080" w:fill="969696"/>
            <w:noWrap/>
            <w:vAlign w:val="center"/>
            <w:hideMark/>
          </w:tcPr>
          <w:p w14:paraId="78D98815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506" w:type="pct"/>
            <w:shd w:val="clear" w:color="808080" w:fill="969696"/>
            <w:noWrap/>
            <w:vAlign w:val="center"/>
            <w:hideMark/>
          </w:tcPr>
          <w:p w14:paraId="4C4674F4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506" w:type="pct"/>
            <w:shd w:val="clear" w:color="808080" w:fill="969696"/>
            <w:noWrap/>
            <w:vAlign w:val="center"/>
            <w:hideMark/>
          </w:tcPr>
          <w:p w14:paraId="4601A110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506" w:type="pct"/>
            <w:shd w:val="clear" w:color="808080" w:fill="969696"/>
            <w:noWrap/>
            <w:vAlign w:val="center"/>
            <w:hideMark/>
          </w:tcPr>
          <w:p w14:paraId="478CB648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506" w:type="pct"/>
            <w:shd w:val="clear" w:color="808080" w:fill="969696"/>
            <w:noWrap/>
            <w:vAlign w:val="center"/>
            <w:hideMark/>
          </w:tcPr>
          <w:p w14:paraId="7C39CF54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506" w:type="pct"/>
            <w:shd w:val="clear" w:color="808080" w:fill="969696"/>
            <w:noWrap/>
            <w:vAlign w:val="center"/>
            <w:hideMark/>
          </w:tcPr>
          <w:p w14:paraId="50D3CE4A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506" w:type="pct"/>
            <w:shd w:val="clear" w:color="808080" w:fill="969696"/>
            <w:noWrap/>
            <w:vAlign w:val="center"/>
            <w:hideMark/>
          </w:tcPr>
          <w:p w14:paraId="689DC1A0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76" w:type="pct"/>
            <w:shd w:val="clear" w:color="808080" w:fill="969696"/>
            <w:noWrap/>
            <w:vAlign w:val="center"/>
            <w:hideMark/>
          </w:tcPr>
          <w:p w14:paraId="071A01AD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76" w:type="pct"/>
            <w:shd w:val="clear" w:color="808080" w:fill="969696"/>
            <w:noWrap/>
            <w:vAlign w:val="center"/>
            <w:hideMark/>
          </w:tcPr>
          <w:p w14:paraId="0BBF0891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</w:tr>
      <w:tr w:rsidR="00BB2B49" w:rsidRPr="00BB2B49" w14:paraId="40F66262" w14:textId="77777777" w:rsidTr="00BB2B49">
        <w:trPr>
          <w:trHeight w:val="455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4CFEC5A4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64F104A2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D4BB5D0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348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2C8AA2D0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302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5D94CC85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276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076E4AE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415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5C2FC34C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454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2F641D84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520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2ECD21CD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0E968EF1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595</w:t>
            </w:r>
          </w:p>
        </w:tc>
      </w:tr>
      <w:tr w:rsidR="00BB2B49" w:rsidRPr="00BB2B49" w14:paraId="73F576FE" w14:textId="77777777" w:rsidTr="00BB2B49">
        <w:trPr>
          <w:trHeight w:val="455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4729113C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B2B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D86F727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DC44A2B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308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E5E1389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305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A204649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280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3353E5B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356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2CA5E8C0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73DED05C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478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45EC5C9F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17AA1BB4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</w:tr>
      <w:tr w:rsidR="00BB2B49" w:rsidRPr="00BB2B49" w14:paraId="465F3B4A" w14:textId="77777777" w:rsidTr="00BB2B49">
        <w:trPr>
          <w:trHeight w:val="455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2AE2EDBA" w14:textId="7E54EDDA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5EC6D15C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184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C5A99A1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412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AC47BD9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323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2ECFFCD0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7C228E40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54B83385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521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99D6256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65D26218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598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530A1F4A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</w:tr>
      <w:tr w:rsidR="00BB2B49" w:rsidRPr="00BB2B49" w14:paraId="18E4E437" w14:textId="77777777" w:rsidTr="00BB2B49">
        <w:trPr>
          <w:trHeight w:val="455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4E7264D1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B2B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15928516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1086AB2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466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2AF1F001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1E9118D4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F7234EA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1B64BBD1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468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2860D5B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6BBB1A06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707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03E23A58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242</w:t>
            </w:r>
          </w:p>
        </w:tc>
      </w:tr>
      <w:tr w:rsidR="00BB2B49" w:rsidRPr="00BB2B49" w14:paraId="6DA613DA" w14:textId="77777777" w:rsidTr="00BB2B49">
        <w:trPr>
          <w:trHeight w:val="455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2013C5D5" w14:textId="2D5DF532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1994A88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357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60CD0830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4C00FE6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322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472ECB10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498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6930FCDA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428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17612172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44CDB9F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13922800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718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6915352E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300</w:t>
            </w:r>
          </w:p>
        </w:tc>
      </w:tr>
      <w:tr w:rsidR="00BB2B49" w:rsidRPr="00BB2B49" w14:paraId="218AE28F" w14:textId="77777777" w:rsidTr="00BB2B49">
        <w:trPr>
          <w:trHeight w:val="455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175492DA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B2B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22926407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6514282C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367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515612B3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298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6E183A63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284CE3E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470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2BE8F81E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23835757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576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00BA602D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09086156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296</w:t>
            </w:r>
          </w:p>
        </w:tc>
      </w:tr>
      <w:tr w:rsidR="00BB2B49" w:rsidRPr="00BB2B49" w14:paraId="5FCD4B2E" w14:textId="77777777" w:rsidTr="00BB2B49">
        <w:trPr>
          <w:trHeight w:val="455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68223D69" w14:textId="3AA36822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B2B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49AC2D9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383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4031A499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410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4B844A0A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2D192DE9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537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A031A0A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426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240AB5AB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49E83843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6CC345B1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1A5591F6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282</w:t>
            </w:r>
          </w:p>
        </w:tc>
      </w:tr>
      <w:tr w:rsidR="00BB2B49" w:rsidRPr="00BB2B49" w14:paraId="2C39307A" w14:textId="77777777" w:rsidTr="00BB2B49">
        <w:trPr>
          <w:trHeight w:val="455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61CA021E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B2B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1DC03402" w14:textId="3FF814E8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7197F4E9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6D9B73B8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7FB35B64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539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1EC60DC8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562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2F0B6E46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64924B3E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663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5B5D853B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2DCCFE01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285</w:t>
            </w:r>
          </w:p>
        </w:tc>
      </w:tr>
      <w:tr w:rsidR="00BB2B49" w:rsidRPr="00BB2B49" w14:paraId="2A481672" w14:textId="77777777" w:rsidTr="00BB2B49">
        <w:trPr>
          <w:trHeight w:val="455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29057012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50A91B69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364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28D5FD1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331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4A19225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45705848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502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1F78D87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10FD3442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501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5CCA9501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588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62C32DB7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700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74BDA3F6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307</w:t>
            </w:r>
          </w:p>
        </w:tc>
      </w:tr>
      <w:tr w:rsidR="00BB2B49" w:rsidRPr="00BB2B49" w14:paraId="7F4AB388" w14:textId="77777777" w:rsidTr="00BB2B49">
        <w:trPr>
          <w:trHeight w:val="455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2A91D37B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76AD4C6" w14:textId="13691E1D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18718786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338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5668E01E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390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106AC0D5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489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6A746E5D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416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FBACE77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C8F5532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71C407D9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705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086E01E0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</w:tr>
      <w:tr w:rsidR="00BB2B49" w:rsidRPr="00BB2B49" w14:paraId="03A10F45" w14:textId="77777777" w:rsidTr="00BB2B49">
        <w:trPr>
          <w:trHeight w:val="455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6FD65B58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B2B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D7B3163" w14:textId="52C865D2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389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4A226487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24776669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379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13A09C0B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138F19EE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481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73E28152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53881A07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275B6678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653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7876E0F5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B2B49" w:rsidRPr="00BB2B49" w14:paraId="53817AB2" w14:textId="77777777" w:rsidTr="00BB2B49">
        <w:trPr>
          <w:trHeight w:val="455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54D36BB5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4DD7EDF2" w14:textId="5C237658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303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6FD04C08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2501B70F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340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4DD88082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325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5C6CEB3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6F469D7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598D3B84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437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1A310BB3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511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669A9636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B2B49" w:rsidRPr="00BB2B49" w14:paraId="1CAB73DB" w14:textId="77777777" w:rsidTr="00BB2B49">
        <w:trPr>
          <w:trHeight w:val="455"/>
        </w:trPr>
        <w:tc>
          <w:tcPr>
            <w:tcW w:w="506" w:type="pct"/>
            <w:shd w:val="clear" w:color="333333" w:fill="003366"/>
            <w:vAlign w:val="center"/>
            <w:hideMark/>
          </w:tcPr>
          <w:p w14:paraId="294CD9C7" w14:textId="58CAEB2F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506" w:type="pct"/>
            <w:shd w:val="clear" w:color="333333" w:fill="003366"/>
            <w:vAlign w:val="center"/>
            <w:hideMark/>
          </w:tcPr>
          <w:p w14:paraId="044B7C57" w14:textId="4041BE18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3.531</w:t>
            </w:r>
          </w:p>
        </w:tc>
        <w:tc>
          <w:tcPr>
            <w:tcW w:w="506" w:type="pct"/>
            <w:shd w:val="clear" w:color="333333" w:fill="003366"/>
            <w:vAlign w:val="center"/>
            <w:hideMark/>
          </w:tcPr>
          <w:p w14:paraId="5EEDCF4C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4.316</w:t>
            </w:r>
          </w:p>
        </w:tc>
        <w:tc>
          <w:tcPr>
            <w:tcW w:w="506" w:type="pct"/>
            <w:shd w:val="clear" w:color="333333" w:fill="003366"/>
            <w:vAlign w:val="center"/>
            <w:hideMark/>
          </w:tcPr>
          <w:p w14:paraId="64369191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3.980</w:t>
            </w:r>
          </w:p>
        </w:tc>
        <w:tc>
          <w:tcPr>
            <w:tcW w:w="506" w:type="pct"/>
            <w:shd w:val="clear" w:color="333333" w:fill="003366"/>
            <w:vAlign w:val="center"/>
            <w:hideMark/>
          </w:tcPr>
          <w:p w14:paraId="1C7B444A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5.267</w:t>
            </w:r>
          </w:p>
        </w:tc>
        <w:tc>
          <w:tcPr>
            <w:tcW w:w="506" w:type="pct"/>
            <w:shd w:val="clear" w:color="333333" w:fill="003366"/>
            <w:vAlign w:val="center"/>
            <w:hideMark/>
          </w:tcPr>
          <w:p w14:paraId="3FF791D7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5.391</w:t>
            </w:r>
          </w:p>
        </w:tc>
        <w:tc>
          <w:tcPr>
            <w:tcW w:w="506" w:type="pct"/>
            <w:shd w:val="clear" w:color="333333" w:fill="003366"/>
            <w:vAlign w:val="center"/>
            <w:hideMark/>
          </w:tcPr>
          <w:p w14:paraId="17A2BF79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6.067</w:t>
            </w:r>
          </w:p>
        </w:tc>
        <w:tc>
          <w:tcPr>
            <w:tcW w:w="506" w:type="pct"/>
            <w:shd w:val="clear" w:color="333333" w:fill="003366"/>
            <w:vAlign w:val="center"/>
            <w:hideMark/>
          </w:tcPr>
          <w:p w14:paraId="59983AAE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6.725</w:t>
            </w:r>
          </w:p>
        </w:tc>
        <w:tc>
          <w:tcPr>
            <w:tcW w:w="476" w:type="pct"/>
            <w:shd w:val="clear" w:color="333333" w:fill="003366"/>
            <w:vAlign w:val="center"/>
            <w:hideMark/>
          </w:tcPr>
          <w:p w14:paraId="4010081E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7.891</w:t>
            </w:r>
          </w:p>
        </w:tc>
        <w:tc>
          <w:tcPr>
            <w:tcW w:w="476" w:type="pct"/>
            <w:shd w:val="clear" w:color="333333" w:fill="003366"/>
            <w:vAlign w:val="center"/>
            <w:hideMark/>
          </w:tcPr>
          <w:p w14:paraId="421437BF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3.704</w:t>
            </w:r>
          </w:p>
        </w:tc>
      </w:tr>
      <w:tr w:rsidR="00BB2B49" w:rsidRPr="00BB2B49" w14:paraId="0B05D10F" w14:textId="77777777" w:rsidTr="00BB2B49">
        <w:trPr>
          <w:trHeight w:val="455"/>
        </w:trPr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78884763" w14:textId="65395133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1F278EF6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372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4BA43FB8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360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772D5334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332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20DDD82C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439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79BAC136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449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C931B6C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506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28FB9CE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560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5ED7D6D2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658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19591EF8" w14:textId="77777777" w:rsidR="00BB2B49" w:rsidRPr="00BB2B49" w:rsidRDefault="00BB2B49" w:rsidP="00BB2B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B2B4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370</w:t>
            </w:r>
          </w:p>
        </w:tc>
      </w:tr>
    </w:tbl>
    <w:p w14:paraId="6C27AFC6" w14:textId="3A45B818" w:rsidR="002B7FF9" w:rsidRDefault="00BB2B49" w:rsidP="007B6D7D">
      <w:pPr>
        <w:jc w:val="center"/>
        <w:rPr>
          <w:b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23776" behindDoc="0" locked="0" layoutInCell="1" allowOverlap="1" wp14:anchorId="06130530" wp14:editId="47EE84C8">
            <wp:simplePos x="0" y="0"/>
            <wp:positionH relativeFrom="column">
              <wp:posOffset>1904</wp:posOffset>
            </wp:positionH>
            <wp:positionV relativeFrom="paragraph">
              <wp:posOffset>61595</wp:posOffset>
            </wp:positionV>
            <wp:extent cx="6753225" cy="3562140"/>
            <wp:effectExtent l="0" t="0" r="0" b="63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759" cy="3570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95576" w14:textId="7FBC68A9" w:rsidR="00163E2F" w:rsidRPr="00163E2F" w:rsidRDefault="00163E2F" w:rsidP="00163E2F">
      <w:pPr>
        <w:rPr>
          <w:sz w:val="40"/>
          <w:szCs w:val="40"/>
        </w:rPr>
      </w:pPr>
    </w:p>
    <w:p w14:paraId="66C1E2C5" w14:textId="3F8AFC9F" w:rsidR="00163E2F" w:rsidRPr="00163E2F" w:rsidRDefault="00163E2F" w:rsidP="00163E2F">
      <w:pPr>
        <w:rPr>
          <w:sz w:val="40"/>
          <w:szCs w:val="40"/>
        </w:rPr>
      </w:pPr>
    </w:p>
    <w:p w14:paraId="34D76F22" w14:textId="4FBA8C22" w:rsidR="00163E2F" w:rsidRPr="00163E2F" w:rsidRDefault="00163E2F" w:rsidP="00163E2F">
      <w:pPr>
        <w:rPr>
          <w:sz w:val="40"/>
          <w:szCs w:val="40"/>
        </w:rPr>
      </w:pPr>
    </w:p>
    <w:p w14:paraId="334F07DD" w14:textId="5D8A4752" w:rsidR="003679CE" w:rsidRDefault="003679CE" w:rsidP="00163E2F">
      <w:pPr>
        <w:rPr>
          <w:sz w:val="40"/>
          <w:szCs w:val="40"/>
        </w:rPr>
      </w:pPr>
    </w:p>
    <w:p w14:paraId="7D13FD3A" w14:textId="4654A2B9" w:rsidR="00BE5F05" w:rsidRPr="00163E2F" w:rsidRDefault="00BE5F05" w:rsidP="00163E2F">
      <w:pPr>
        <w:rPr>
          <w:sz w:val="40"/>
          <w:szCs w:val="40"/>
        </w:rPr>
      </w:pPr>
    </w:p>
    <w:p w14:paraId="203903D1" w14:textId="390E0169" w:rsidR="00163E2F" w:rsidRDefault="00163E2F" w:rsidP="00163E2F">
      <w:pPr>
        <w:rPr>
          <w:sz w:val="40"/>
          <w:szCs w:val="40"/>
        </w:rPr>
      </w:pPr>
    </w:p>
    <w:p w14:paraId="0B3F699D" w14:textId="19FAA5E2" w:rsidR="00912D5D" w:rsidRDefault="00912D5D" w:rsidP="00163E2F">
      <w:pPr>
        <w:rPr>
          <w:sz w:val="40"/>
          <w:szCs w:val="40"/>
        </w:rPr>
      </w:pPr>
    </w:p>
    <w:p w14:paraId="6C81508C" w14:textId="30E576F6" w:rsidR="00D036DE" w:rsidRDefault="00D036DE" w:rsidP="00163E2F">
      <w:pPr>
        <w:rPr>
          <w:sz w:val="40"/>
          <w:szCs w:val="40"/>
        </w:rPr>
      </w:pPr>
    </w:p>
    <w:p w14:paraId="270670DB" w14:textId="731D2377" w:rsidR="003679CE" w:rsidRDefault="003679CE" w:rsidP="00163E2F">
      <w:pPr>
        <w:rPr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1"/>
        <w:gridCol w:w="1055"/>
        <w:gridCol w:w="1055"/>
        <w:gridCol w:w="1055"/>
        <w:gridCol w:w="1055"/>
        <w:gridCol w:w="1055"/>
        <w:gridCol w:w="1055"/>
        <w:gridCol w:w="1055"/>
        <w:gridCol w:w="1055"/>
        <w:gridCol w:w="1053"/>
      </w:tblGrid>
      <w:tr w:rsidR="00A461B0" w:rsidRPr="00A461B0" w14:paraId="09262171" w14:textId="77777777" w:rsidTr="00A461B0">
        <w:trPr>
          <w:trHeight w:val="525"/>
        </w:trPr>
        <w:tc>
          <w:tcPr>
            <w:tcW w:w="5000" w:type="pct"/>
            <w:gridSpan w:val="10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6085D41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>Produção Mensal de Internações</w:t>
            </w:r>
          </w:p>
        </w:tc>
      </w:tr>
      <w:tr w:rsidR="00A461B0" w:rsidRPr="00A461B0" w14:paraId="17A6CA9B" w14:textId="77777777" w:rsidTr="00A461B0">
        <w:trPr>
          <w:trHeight w:val="300"/>
        </w:trPr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DDB08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1CA525B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9C65E0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A12EF4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371D5A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11F1CC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19EAF7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FBF420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754C46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A00B18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</w:tr>
      <w:tr w:rsidR="00A461B0" w:rsidRPr="00A461B0" w14:paraId="453E570C" w14:textId="77777777" w:rsidTr="00A461B0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4B751E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CD201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3542BC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472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F2057F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6DAB2E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0E5FD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552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580D5F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631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9C2F8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738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D92C7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862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A8C58FB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</w:tr>
      <w:tr w:rsidR="00A461B0" w:rsidRPr="00A461B0" w14:paraId="3D173B65" w14:textId="77777777" w:rsidTr="00A461B0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39E343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746C99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1AFD5D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460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AB268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F1837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4E8E8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BFBB3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608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F3BA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606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2122F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46D2F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668</w:t>
            </w:r>
          </w:p>
        </w:tc>
      </w:tr>
      <w:tr w:rsidR="00A461B0" w:rsidRPr="00A461B0" w14:paraId="63E6096C" w14:textId="77777777" w:rsidTr="00A461B0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F4E755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F8A12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4A925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594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7DC9FD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577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5EC061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B19EA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522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B205CC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3747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725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E8BC7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D93385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679</w:t>
            </w:r>
          </w:p>
        </w:tc>
      </w:tr>
      <w:tr w:rsidR="00A461B0" w:rsidRPr="00A461B0" w14:paraId="66DB5045" w14:textId="77777777" w:rsidTr="00A461B0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B04529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E078D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187B23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658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DCD662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BD42B5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58FDF0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669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B6D015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637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8431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793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937C5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883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15D00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394</w:t>
            </w:r>
          </w:p>
        </w:tc>
      </w:tr>
      <w:tr w:rsidR="00A461B0" w:rsidRPr="00A461B0" w14:paraId="44D8F25A" w14:textId="77777777" w:rsidTr="00A461B0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6A3673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BAB3D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459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693292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69ED7B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6C789A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722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F8F92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628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7A2D9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3181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A2F692B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E26F6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442</w:t>
            </w:r>
          </w:p>
        </w:tc>
      </w:tr>
      <w:tr w:rsidR="00A461B0" w:rsidRPr="00A461B0" w14:paraId="3CF76895" w14:textId="77777777" w:rsidTr="00A461B0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1D62D0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08B3B1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865D1D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680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531118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7B619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5C5C2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604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487D7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639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21FA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791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848F2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785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7483F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</w:tr>
      <w:tr w:rsidR="00A461B0" w:rsidRPr="00A461B0" w14:paraId="7D02757C" w14:textId="77777777" w:rsidTr="00A461B0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A73EB6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1AAF0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475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6B8721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599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FD7CB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549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A6B10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E241F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F0A8F0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EE77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826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3A3E40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913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170BCA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406</w:t>
            </w:r>
          </w:p>
        </w:tc>
      </w:tr>
      <w:tr w:rsidR="00A461B0" w:rsidRPr="00A461B0" w14:paraId="16FA150D" w14:textId="77777777" w:rsidTr="00A461B0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2620AE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4A5A7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587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7CCFA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690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8365C3B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7D303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5B0176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7DDD2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694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AC14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840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F5374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980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56760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</w:tr>
      <w:tr w:rsidR="00A461B0" w:rsidRPr="00A461B0" w14:paraId="53884D62" w14:textId="77777777" w:rsidTr="00A461B0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30663E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332FA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517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1B8870B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F21754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19C2AA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580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1D836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A465FA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692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1739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758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64B8E5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864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B9F90F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401</w:t>
            </w:r>
          </w:p>
        </w:tc>
      </w:tr>
      <w:tr w:rsidR="00A461B0" w:rsidRPr="00A461B0" w14:paraId="26DD85E1" w14:textId="77777777" w:rsidTr="00A461B0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F0D8EA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62685A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E1D0C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535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1320D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607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E0652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695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B962D3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636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B52585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42A5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720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A94DE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844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31E924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429</w:t>
            </w:r>
          </w:p>
        </w:tc>
      </w:tr>
      <w:tr w:rsidR="00A461B0" w:rsidRPr="00A461B0" w14:paraId="328EA05D" w14:textId="77777777" w:rsidTr="00A461B0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B65E06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5EBD3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8CB84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885329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F36FD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E15D3BB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655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68A43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701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0D8C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F391B5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820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DBAD2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A461B0" w:rsidRPr="00A461B0" w14:paraId="5D0666CC" w14:textId="77777777" w:rsidTr="00A461B0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4AAD88B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420E4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542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62ACC6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675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2F15D7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548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9C9A3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499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2D4277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FFAB5C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D74C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16DBE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710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FFEBD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A461B0" w:rsidRPr="00A461B0" w14:paraId="79E4B576" w14:textId="77777777" w:rsidTr="00A461B0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9A290F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C9FA93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5.047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42CB01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16CA39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6.888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FCCE95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6.925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3218B4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7.292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8E7D06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8.170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0328AB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8.834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E01122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10.021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A235E4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5.063</w:t>
            </w:r>
          </w:p>
        </w:tc>
      </w:tr>
      <w:tr w:rsidR="00A461B0" w:rsidRPr="00A461B0" w14:paraId="6258E32A" w14:textId="77777777" w:rsidTr="00A461B0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1270B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7C130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F38E0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9C4DC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7609DB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8F47D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C35B6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681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896013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736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DB8840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835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ACCD9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506</w:t>
            </w:r>
          </w:p>
        </w:tc>
      </w:tr>
    </w:tbl>
    <w:p w14:paraId="0CD0827E" w14:textId="6E5E0F30" w:rsidR="00CD4BDE" w:rsidRDefault="00A461B0" w:rsidP="00163E2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24800" behindDoc="0" locked="0" layoutInCell="1" allowOverlap="1" wp14:anchorId="46F36246" wp14:editId="266613D2">
            <wp:simplePos x="0" y="0"/>
            <wp:positionH relativeFrom="column">
              <wp:posOffset>1905</wp:posOffset>
            </wp:positionH>
            <wp:positionV relativeFrom="paragraph">
              <wp:posOffset>242570</wp:posOffset>
            </wp:positionV>
            <wp:extent cx="6753225" cy="2781260"/>
            <wp:effectExtent l="0" t="0" r="0" b="63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482" cy="2790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C6FA055" w14:textId="12BCC1A8" w:rsidR="00A461B0" w:rsidRDefault="00A461B0" w:rsidP="00163E2F">
      <w:pPr>
        <w:rPr>
          <w:sz w:val="40"/>
          <w:szCs w:val="40"/>
        </w:rPr>
      </w:pPr>
    </w:p>
    <w:p w14:paraId="632DC243" w14:textId="0CE9198E" w:rsidR="002B7FF9" w:rsidRPr="00163E2F" w:rsidRDefault="002B7FF9" w:rsidP="00163E2F">
      <w:pPr>
        <w:rPr>
          <w:sz w:val="40"/>
          <w:szCs w:val="40"/>
        </w:rPr>
      </w:pPr>
    </w:p>
    <w:p w14:paraId="241178F3" w14:textId="3A810F2A" w:rsidR="00754D0D" w:rsidRDefault="00754D0D" w:rsidP="00163E2F">
      <w:pPr>
        <w:rPr>
          <w:sz w:val="40"/>
          <w:szCs w:val="40"/>
        </w:rPr>
      </w:pPr>
    </w:p>
    <w:p w14:paraId="042F8E5C" w14:textId="77777777" w:rsidR="00BE5F05" w:rsidRPr="00163E2F" w:rsidRDefault="00BE5F05" w:rsidP="00163E2F">
      <w:pPr>
        <w:rPr>
          <w:sz w:val="40"/>
          <w:szCs w:val="40"/>
        </w:rPr>
      </w:pPr>
    </w:p>
    <w:p w14:paraId="39D9D1DF" w14:textId="041DA21B" w:rsidR="00163E2F" w:rsidRDefault="00163E2F" w:rsidP="00163E2F">
      <w:pPr>
        <w:rPr>
          <w:sz w:val="40"/>
          <w:szCs w:val="40"/>
        </w:rPr>
      </w:pPr>
    </w:p>
    <w:p w14:paraId="7F65DE8A" w14:textId="2468BB4C" w:rsidR="000C2124" w:rsidRDefault="000C2124" w:rsidP="00163E2F">
      <w:pPr>
        <w:rPr>
          <w:sz w:val="40"/>
          <w:szCs w:val="40"/>
        </w:rPr>
      </w:pPr>
    </w:p>
    <w:p w14:paraId="0306DCE0" w14:textId="0FA27ECF" w:rsidR="00D504B5" w:rsidRDefault="00D504B5" w:rsidP="00163E2F">
      <w:pPr>
        <w:rPr>
          <w:sz w:val="40"/>
          <w:szCs w:val="40"/>
        </w:rPr>
      </w:pPr>
    </w:p>
    <w:p w14:paraId="176CE388" w14:textId="77777777" w:rsidR="00D504B5" w:rsidRPr="00163E2F" w:rsidRDefault="00D504B5" w:rsidP="00163E2F">
      <w:pPr>
        <w:rPr>
          <w:sz w:val="40"/>
          <w:szCs w:val="40"/>
        </w:rPr>
      </w:pPr>
    </w:p>
    <w:p w14:paraId="022A1819" w14:textId="7AC2A0D1" w:rsidR="00163E2F" w:rsidRDefault="00163E2F" w:rsidP="00163E2F">
      <w:pPr>
        <w:rPr>
          <w:sz w:val="40"/>
          <w:szCs w:val="40"/>
        </w:rPr>
      </w:pPr>
    </w:p>
    <w:p w14:paraId="7DC05DE4" w14:textId="7EFD752C" w:rsidR="008E678B" w:rsidRPr="00163E2F" w:rsidRDefault="008E678B" w:rsidP="00163E2F">
      <w:pPr>
        <w:rPr>
          <w:sz w:val="40"/>
          <w:szCs w:val="40"/>
        </w:rPr>
      </w:pPr>
    </w:p>
    <w:p w14:paraId="0EAD0E8F" w14:textId="727806D6" w:rsidR="00163E2F" w:rsidRPr="00163E2F" w:rsidRDefault="00163E2F" w:rsidP="00163E2F">
      <w:pPr>
        <w:rPr>
          <w:sz w:val="40"/>
          <w:szCs w:val="40"/>
        </w:rPr>
      </w:pPr>
    </w:p>
    <w:p w14:paraId="2F79DC1C" w14:textId="2E30A02F" w:rsidR="008E678B" w:rsidRDefault="008E678B" w:rsidP="00163E2F">
      <w:pPr>
        <w:tabs>
          <w:tab w:val="left" w:pos="7665"/>
        </w:tabs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9"/>
        <w:gridCol w:w="1916"/>
        <w:gridCol w:w="1916"/>
        <w:gridCol w:w="1916"/>
        <w:gridCol w:w="1916"/>
        <w:gridCol w:w="1916"/>
      </w:tblGrid>
      <w:tr w:rsidR="00A461B0" w:rsidRPr="00A461B0" w14:paraId="0C5FD258" w14:textId="77777777" w:rsidTr="00A461B0">
        <w:trPr>
          <w:trHeight w:val="480"/>
        </w:trPr>
        <w:tc>
          <w:tcPr>
            <w:tcW w:w="5000" w:type="pct"/>
            <w:gridSpan w:val="6"/>
            <w:shd w:val="clear" w:color="333399" w:fill="003366"/>
            <w:noWrap/>
            <w:vAlign w:val="center"/>
            <w:hideMark/>
          </w:tcPr>
          <w:p w14:paraId="73AB441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Saídas Hospitalares</w:t>
            </w:r>
          </w:p>
        </w:tc>
      </w:tr>
      <w:tr w:rsidR="00A461B0" w:rsidRPr="00A461B0" w14:paraId="25C74AED" w14:textId="77777777" w:rsidTr="00A461B0">
        <w:trPr>
          <w:trHeight w:val="480"/>
        </w:trPr>
        <w:tc>
          <w:tcPr>
            <w:tcW w:w="485" w:type="pct"/>
            <w:shd w:val="clear" w:color="E7E7E7" w:fill="FFFFFF"/>
            <w:noWrap/>
            <w:vAlign w:val="center"/>
            <w:hideMark/>
          </w:tcPr>
          <w:p w14:paraId="53151F0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6C5558E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2140FA6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54D207F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18889FCB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4C66FB6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A461B0" w:rsidRPr="00A461B0" w14:paraId="505DBE57" w14:textId="77777777" w:rsidTr="00A461B0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69923BE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2A1072D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4129A3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553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68B3105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3886A3B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819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2043493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765</w:t>
            </w:r>
          </w:p>
        </w:tc>
      </w:tr>
      <w:tr w:rsidR="00A461B0" w:rsidRPr="00A461B0" w14:paraId="0587E795" w14:textId="77777777" w:rsidTr="00A461B0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375C023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FCF014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2370EB3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632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3DFB8DF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768139E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56974D9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686</w:t>
            </w:r>
          </w:p>
        </w:tc>
      </w:tr>
      <w:tr w:rsidR="00A461B0" w:rsidRPr="00A461B0" w14:paraId="785472CD" w14:textId="77777777" w:rsidTr="00A461B0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49CBF72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30D64E1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515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287EB2E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652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1FA22D0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766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2BA50DC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760D53C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702</w:t>
            </w:r>
          </w:p>
        </w:tc>
      </w:tr>
      <w:tr w:rsidR="00A461B0" w:rsidRPr="00A461B0" w14:paraId="2C04338C" w14:textId="77777777" w:rsidTr="00A461B0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5AC51D9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70CA16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566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1A983F0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5DB62D1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788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30EC540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863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75612CE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384</w:t>
            </w:r>
          </w:p>
        </w:tc>
      </w:tr>
      <w:tr w:rsidR="00A461B0" w:rsidRPr="00A461B0" w14:paraId="77B62787" w14:textId="77777777" w:rsidTr="00A461B0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383A3A2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2CD4EDA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7FAD646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697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39F1834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771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1454B8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5A6F37A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</w:tr>
      <w:tr w:rsidR="00A461B0" w:rsidRPr="00A461B0" w14:paraId="3ED80299" w14:textId="77777777" w:rsidTr="00A461B0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22175E0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757E1EDB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581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0272B73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671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5EC666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5921E6B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49E0FF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403</w:t>
            </w:r>
          </w:p>
        </w:tc>
      </w:tr>
      <w:tr w:rsidR="00A461B0" w:rsidRPr="00A461B0" w14:paraId="4E94A00B" w14:textId="77777777" w:rsidTr="00A461B0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7FE88F6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17D365B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633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23F2404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1F99988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797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627C27C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892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500E45B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</w:tr>
      <w:tr w:rsidR="00A461B0" w:rsidRPr="00A461B0" w14:paraId="7D5C6B38" w14:textId="77777777" w:rsidTr="00A461B0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36CCB2CB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65F3E5B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683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8BFB03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4CD8CE1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823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3466BEC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981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64B1357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399</w:t>
            </w:r>
          </w:p>
        </w:tc>
      </w:tr>
      <w:tr w:rsidR="00A461B0" w:rsidRPr="00A461B0" w14:paraId="287B0F21" w14:textId="77777777" w:rsidTr="00A461B0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5D8A398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1ACCF4F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640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43DD645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1F5E5C0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1FE5CC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836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16391F8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</w:tr>
      <w:tr w:rsidR="00A461B0" w:rsidRPr="00A461B0" w14:paraId="449AAC08" w14:textId="77777777" w:rsidTr="00A461B0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14003F5B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688B3BC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622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40814A9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672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3B16472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60B4C95B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838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129DA39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467</w:t>
            </w:r>
          </w:p>
        </w:tc>
      </w:tr>
      <w:tr w:rsidR="00A461B0" w:rsidRPr="00A461B0" w14:paraId="6C3725D5" w14:textId="77777777" w:rsidTr="00A461B0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7CC67B4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6573705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620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18A979A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691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38AD7A9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724430F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852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3D18671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A461B0" w:rsidRPr="00A461B0" w14:paraId="450CB980" w14:textId="77777777" w:rsidTr="00A461B0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1AB345BB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6A86D96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654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24ED5F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728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3572B87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D1AE03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732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5B180F3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A461B0" w:rsidRPr="00A461B0" w14:paraId="18F431BA" w14:textId="77777777" w:rsidTr="00A461B0">
        <w:trPr>
          <w:trHeight w:val="300"/>
        </w:trPr>
        <w:tc>
          <w:tcPr>
            <w:tcW w:w="485" w:type="pct"/>
            <w:shd w:val="clear" w:color="333399" w:fill="003366"/>
            <w:vAlign w:val="center"/>
            <w:hideMark/>
          </w:tcPr>
          <w:p w14:paraId="14353B6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593447A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6.048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45AD300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8.010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2018410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8.710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5D83842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9.933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1970D6F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5.100</w:t>
            </w:r>
          </w:p>
        </w:tc>
      </w:tr>
      <w:tr w:rsidR="00A461B0" w:rsidRPr="00A461B0" w14:paraId="5E90CFDA" w14:textId="77777777" w:rsidTr="00A461B0">
        <w:trPr>
          <w:trHeight w:val="300"/>
        </w:trPr>
        <w:tc>
          <w:tcPr>
            <w:tcW w:w="485" w:type="pct"/>
            <w:shd w:val="clear" w:color="E7E7E7" w:fill="FFFFFF"/>
            <w:noWrap/>
            <w:vAlign w:val="center"/>
            <w:hideMark/>
          </w:tcPr>
          <w:p w14:paraId="6B247E8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7217696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605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07332BE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668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126DE4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726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B2B3D7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828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24E0C92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510</w:t>
            </w:r>
          </w:p>
        </w:tc>
      </w:tr>
    </w:tbl>
    <w:p w14:paraId="73B760D4" w14:textId="72CCC94F" w:rsidR="008E678B" w:rsidRDefault="00A461B0" w:rsidP="00163E2F">
      <w:pPr>
        <w:tabs>
          <w:tab w:val="left" w:pos="766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25824" behindDoc="0" locked="0" layoutInCell="1" allowOverlap="1" wp14:anchorId="3FB9EAF1" wp14:editId="4E9FBEFD">
            <wp:simplePos x="0" y="0"/>
            <wp:positionH relativeFrom="column">
              <wp:posOffset>1905</wp:posOffset>
            </wp:positionH>
            <wp:positionV relativeFrom="paragraph">
              <wp:posOffset>226695</wp:posOffset>
            </wp:positionV>
            <wp:extent cx="6743700" cy="3312160"/>
            <wp:effectExtent l="0" t="0" r="0" b="254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421" cy="3312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6E927FB" w14:textId="7F8029B4" w:rsidR="00A461B0" w:rsidRDefault="00A461B0" w:rsidP="00163E2F">
      <w:pPr>
        <w:tabs>
          <w:tab w:val="left" w:pos="7665"/>
        </w:tabs>
        <w:rPr>
          <w:sz w:val="40"/>
          <w:szCs w:val="40"/>
        </w:rPr>
      </w:pPr>
    </w:p>
    <w:p w14:paraId="76F7D757" w14:textId="09659665" w:rsidR="00D504B5" w:rsidRDefault="00D504B5" w:rsidP="00163E2F">
      <w:pPr>
        <w:tabs>
          <w:tab w:val="left" w:pos="7665"/>
        </w:tabs>
        <w:rPr>
          <w:sz w:val="40"/>
          <w:szCs w:val="40"/>
        </w:rPr>
      </w:pPr>
    </w:p>
    <w:p w14:paraId="65075ED2" w14:textId="77777777" w:rsidR="000C2124" w:rsidRDefault="000C2124" w:rsidP="00163E2F">
      <w:pPr>
        <w:tabs>
          <w:tab w:val="left" w:pos="7665"/>
        </w:tabs>
        <w:rPr>
          <w:sz w:val="40"/>
          <w:szCs w:val="40"/>
        </w:rPr>
      </w:pPr>
    </w:p>
    <w:p w14:paraId="0288B307" w14:textId="629F709D" w:rsidR="00BB506B" w:rsidRDefault="00BB506B" w:rsidP="00163E2F">
      <w:pPr>
        <w:tabs>
          <w:tab w:val="left" w:pos="7665"/>
        </w:tabs>
        <w:rPr>
          <w:sz w:val="40"/>
          <w:szCs w:val="40"/>
        </w:rPr>
      </w:pPr>
    </w:p>
    <w:p w14:paraId="4D7078CF" w14:textId="603BBFC4" w:rsidR="00163E2F" w:rsidRPr="00163E2F" w:rsidRDefault="00163E2F" w:rsidP="00163E2F">
      <w:pPr>
        <w:tabs>
          <w:tab w:val="left" w:pos="766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0D5F7C1B" w14:textId="60C6880D" w:rsidR="00163E2F" w:rsidRPr="00163E2F" w:rsidRDefault="00163E2F" w:rsidP="00163E2F">
      <w:pPr>
        <w:rPr>
          <w:sz w:val="40"/>
          <w:szCs w:val="40"/>
        </w:rPr>
      </w:pPr>
    </w:p>
    <w:p w14:paraId="4ECAA6A8" w14:textId="333D2BE3" w:rsidR="00163E2F" w:rsidRDefault="00163E2F" w:rsidP="00163E2F">
      <w:pPr>
        <w:rPr>
          <w:sz w:val="40"/>
          <w:szCs w:val="40"/>
        </w:rPr>
      </w:pPr>
    </w:p>
    <w:p w14:paraId="17458660" w14:textId="504A5064" w:rsidR="002B7FF9" w:rsidRDefault="002B7FF9" w:rsidP="00163E2F">
      <w:pPr>
        <w:rPr>
          <w:sz w:val="40"/>
          <w:szCs w:val="40"/>
        </w:rPr>
      </w:pPr>
    </w:p>
    <w:p w14:paraId="13D981F2" w14:textId="28AC5370" w:rsidR="00D036DE" w:rsidRDefault="00D036DE" w:rsidP="007A7973">
      <w:pPr>
        <w:tabs>
          <w:tab w:val="left" w:pos="5910"/>
        </w:tabs>
        <w:rPr>
          <w:sz w:val="40"/>
          <w:szCs w:val="40"/>
        </w:rPr>
      </w:pPr>
    </w:p>
    <w:p w14:paraId="50A87AE9" w14:textId="08B9F3ED" w:rsidR="00163E2F" w:rsidRDefault="007A7973" w:rsidP="007A7973">
      <w:pPr>
        <w:tabs>
          <w:tab w:val="left" w:pos="591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500AD7C9" w14:textId="61374594" w:rsidR="00163E2F" w:rsidRDefault="00163E2F" w:rsidP="00163E2F">
      <w:pPr>
        <w:rPr>
          <w:sz w:val="40"/>
          <w:szCs w:val="40"/>
        </w:rPr>
      </w:pPr>
    </w:p>
    <w:p w14:paraId="2075292B" w14:textId="1A7E00DF" w:rsidR="0083787E" w:rsidRDefault="0083787E" w:rsidP="00163E2F">
      <w:pPr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3"/>
        <w:gridCol w:w="2826"/>
        <w:gridCol w:w="2826"/>
        <w:gridCol w:w="2824"/>
      </w:tblGrid>
      <w:tr w:rsidR="00A461B0" w:rsidRPr="00A461B0" w14:paraId="63EA203A" w14:textId="77777777" w:rsidTr="00A461B0">
        <w:trPr>
          <w:trHeight w:val="300"/>
        </w:trPr>
        <w:tc>
          <w:tcPr>
            <w:tcW w:w="5000" w:type="pct"/>
            <w:gridSpan w:val="4"/>
            <w:shd w:val="clear" w:color="0D1F63" w:fill="003366"/>
            <w:noWrap/>
            <w:vAlign w:val="center"/>
            <w:hideMark/>
          </w:tcPr>
          <w:p w14:paraId="74D3297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Ambulatorial - CEAD</w:t>
            </w:r>
          </w:p>
        </w:tc>
      </w:tr>
      <w:tr w:rsidR="00A461B0" w:rsidRPr="00A461B0" w14:paraId="25910BD5" w14:textId="77777777" w:rsidTr="00A461B0">
        <w:trPr>
          <w:trHeight w:val="300"/>
        </w:trPr>
        <w:tc>
          <w:tcPr>
            <w:tcW w:w="1005" w:type="pct"/>
            <w:shd w:val="clear" w:color="FFFFCC" w:fill="FFFFFF"/>
            <w:noWrap/>
            <w:vAlign w:val="center"/>
            <w:hideMark/>
          </w:tcPr>
          <w:p w14:paraId="27E3503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A461B0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56897DE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73B0405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4BA21F2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A461B0" w:rsidRPr="00A461B0" w14:paraId="43A7EB03" w14:textId="77777777" w:rsidTr="00A461B0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487FB1D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5D729B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A461B0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A679DA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1.752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4170F0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1.285</w:t>
            </w:r>
          </w:p>
        </w:tc>
      </w:tr>
      <w:tr w:rsidR="00A461B0" w:rsidRPr="00A461B0" w14:paraId="300FB3B2" w14:textId="77777777" w:rsidTr="00A461B0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1BEFB4C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5F6CBD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A461B0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7F80FD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1.968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2847F2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1.551</w:t>
            </w:r>
          </w:p>
        </w:tc>
      </w:tr>
      <w:tr w:rsidR="00A461B0" w:rsidRPr="00A461B0" w14:paraId="00958C0D" w14:textId="77777777" w:rsidTr="00A461B0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656D7F0B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4AFAF8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A461B0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2EC878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1.554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7194C6B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1.426</w:t>
            </w:r>
          </w:p>
        </w:tc>
      </w:tr>
      <w:tr w:rsidR="00A461B0" w:rsidRPr="00A461B0" w14:paraId="75F36E66" w14:textId="77777777" w:rsidTr="00A461B0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042A86C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E81084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A461B0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728B4B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2.188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FAAC92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386</w:t>
            </w:r>
          </w:p>
        </w:tc>
      </w:tr>
      <w:tr w:rsidR="00A461B0" w:rsidRPr="00A461B0" w14:paraId="67F6E9CA" w14:textId="77777777" w:rsidTr="00A461B0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16DF36B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C42E77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A461B0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DB6AA0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2.054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3A5BAA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</w:tr>
      <w:tr w:rsidR="00A461B0" w:rsidRPr="00A461B0" w14:paraId="2AE78269" w14:textId="77777777" w:rsidTr="00A461B0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0673E90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7BEF0E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A461B0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32BCAF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2.115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2156C4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945</w:t>
            </w:r>
          </w:p>
        </w:tc>
      </w:tr>
      <w:tr w:rsidR="00A461B0" w:rsidRPr="00A461B0" w14:paraId="21EB29F0" w14:textId="77777777" w:rsidTr="00A461B0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0E82CCD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AF90DA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491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F8D865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1.873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367030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821</w:t>
            </w:r>
          </w:p>
        </w:tc>
      </w:tr>
      <w:tr w:rsidR="00A461B0" w:rsidRPr="00A461B0" w14:paraId="163FF6D5" w14:textId="77777777" w:rsidTr="00A461B0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55B4973B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C1A915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908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247A24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1.918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12A7E6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849</w:t>
            </w:r>
          </w:p>
        </w:tc>
      </w:tr>
      <w:tr w:rsidR="00A461B0" w:rsidRPr="00A461B0" w14:paraId="7081599B" w14:textId="77777777" w:rsidTr="00A461B0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2EED12C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7F7695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1.161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990F5C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1.706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9320F4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837</w:t>
            </w:r>
          </w:p>
        </w:tc>
      </w:tr>
      <w:tr w:rsidR="00A461B0" w:rsidRPr="00A461B0" w14:paraId="207E2B1C" w14:textId="77777777" w:rsidTr="00A461B0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2D57735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EF096F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1.854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EDC4AB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1.637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42AFED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2.097</w:t>
            </w:r>
          </w:p>
        </w:tc>
      </w:tr>
      <w:tr w:rsidR="00A461B0" w:rsidRPr="00A461B0" w14:paraId="347EC2AF" w14:textId="77777777" w:rsidTr="00A461B0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234897D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2F584D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1.687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FF7253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1.748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75BB6C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A461B0" w:rsidRPr="00A461B0" w14:paraId="66FE8D53" w14:textId="77777777" w:rsidTr="00A461B0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7DFF92BB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0AD03F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1.738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87F356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1.495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330ECF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A461B0" w:rsidRPr="00A461B0" w14:paraId="69F0B41C" w14:textId="77777777" w:rsidTr="00A461B0">
        <w:trPr>
          <w:trHeight w:val="300"/>
        </w:trPr>
        <w:tc>
          <w:tcPr>
            <w:tcW w:w="1005" w:type="pct"/>
            <w:shd w:val="clear" w:color="0D1F63" w:fill="003366"/>
            <w:vAlign w:val="center"/>
            <w:hideMark/>
          </w:tcPr>
          <w:p w14:paraId="4E8096B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362219E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7.839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5549B58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22.008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07C69FE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10.769</w:t>
            </w:r>
          </w:p>
        </w:tc>
      </w:tr>
      <w:tr w:rsidR="00A461B0" w:rsidRPr="00A461B0" w14:paraId="14DE2BBC" w14:textId="77777777" w:rsidTr="00A461B0">
        <w:trPr>
          <w:trHeight w:val="300"/>
        </w:trPr>
        <w:tc>
          <w:tcPr>
            <w:tcW w:w="1005" w:type="pct"/>
            <w:shd w:val="clear" w:color="FFFFCC" w:fill="FFFFFF"/>
            <w:noWrap/>
            <w:vAlign w:val="center"/>
            <w:hideMark/>
          </w:tcPr>
          <w:p w14:paraId="523A7E8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9159BA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1.307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D01F50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1.834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F218B0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1.077</w:t>
            </w:r>
          </w:p>
        </w:tc>
      </w:tr>
    </w:tbl>
    <w:p w14:paraId="48959469" w14:textId="11278890" w:rsidR="00BF003B" w:rsidRDefault="00A461B0" w:rsidP="00163E2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26848" behindDoc="0" locked="0" layoutInCell="1" allowOverlap="1" wp14:anchorId="37BEE317" wp14:editId="12C7A05B">
            <wp:simplePos x="0" y="0"/>
            <wp:positionH relativeFrom="column">
              <wp:posOffset>1905</wp:posOffset>
            </wp:positionH>
            <wp:positionV relativeFrom="paragraph">
              <wp:posOffset>112395</wp:posOffset>
            </wp:positionV>
            <wp:extent cx="6724650" cy="2647714"/>
            <wp:effectExtent l="0" t="0" r="0" b="63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344" cy="265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A5DB769" w14:textId="111FEF2F" w:rsidR="0083787E" w:rsidRDefault="0083787E" w:rsidP="00163E2F">
      <w:pPr>
        <w:rPr>
          <w:sz w:val="40"/>
          <w:szCs w:val="40"/>
        </w:rPr>
      </w:pPr>
    </w:p>
    <w:p w14:paraId="3A82E589" w14:textId="5480C282" w:rsidR="00D504B5" w:rsidRDefault="00D504B5" w:rsidP="00163E2F">
      <w:pPr>
        <w:rPr>
          <w:sz w:val="40"/>
          <w:szCs w:val="40"/>
        </w:rPr>
      </w:pPr>
    </w:p>
    <w:p w14:paraId="5E8DAECA" w14:textId="77777777" w:rsidR="0083787E" w:rsidRPr="00163E2F" w:rsidRDefault="0083787E" w:rsidP="00163E2F">
      <w:pPr>
        <w:rPr>
          <w:sz w:val="40"/>
          <w:szCs w:val="40"/>
        </w:rPr>
      </w:pPr>
    </w:p>
    <w:p w14:paraId="28984770" w14:textId="74B8CBFC" w:rsidR="00BB506B" w:rsidRDefault="00BB506B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09B4912E" w14:textId="3D69F307" w:rsidR="0083787E" w:rsidRDefault="0083787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3D6F193E" w14:textId="6B8746B9" w:rsidR="00163E2F" w:rsidRDefault="00163E2F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14:paraId="1EF54AB6" w14:textId="3B6CEEE1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5D14FA9D" w14:textId="5523A006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77C634FD" w14:textId="4F939E0E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024B567C" w14:textId="572DF27D" w:rsidR="003679CE" w:rsidRDefault="003679C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4300A4EC" w14:textId="794A7598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388E31F1" w14:textId="77777777" w:rsidR="00D036DE" w:rsidRDefault="00D036D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2"/>
        <w:gridCol w:w="1731"/>
        <w:gridCol w:w="1731"/>
        <w:gridCol w:w="1731"/>
        <w:gridCol w:w="1734"/>
      </w:tblGrid>
      <w:tr w:rsidR="00A461B0" w:rsidRPr="00A461B0" w14:paraId="3A10CA63" w14:textId="77777777" w:rsidTr="00A461B0">
        <w:trPr>
          <w:trHeight w:val="510"/>
        </w:trPr>
        <w:tc>
          <w:tcPr>
            <w:tcW w:w="5000" w:type="pct"/>
            <w:gridSpan w:val="5"/>
            <w:shd w:val="clear" w:color="333399" w:fill="003366"/>
            <w:noWrap/>
            <w:vAlign w:val="center"/>
            <w:hideMark/>
          </w:tcPr>
          <w:p w14:paraId="3E9A21D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Produção Mensal de Transplantes Renais </w:t>
            </w:r>
          </w:p>
        </w:tc>
      </w:tr>
      <w:tr w:rsidR="00A461B0" w:rsidRPr="00A461B0" w14:paraId="6431508C" w14:textId="77777777" w:rsidTr="00A461B0">
        <w:trPr>
          <w:trHeight w:val="330"/>
        </w:trPr>
        <w:tc>
          <w:tcPr>
            <w:tcW w:w="1735" w:type="pct"/>
            <w:shd w:val="clear" w:color="FFFFCC" w:fill="FFFFFF"/>
            <w:noWrap/>
            <w:vAlign w:val="center"/>
            <w:hideMark/>
          </w:tcPr>
          <w:p w14:paraId="313101E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16" w:type="pct"/>
            <w:shd w:val="clear" w:color="808080" w:fill="969696"/>
            <w:noWrap/>
            <w:vAlign w:val="center"/>
            <w:hideMark/>
          </w:tcPr>
          <w:p w14:paraId="402378E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816" w:type="pct"/>
            <w:shd w:val="clear" w:color="808080" w:fill="969696"/>
            <w:noWrap/>
            <w:vAlign w:val="center"/>
            <w:hideMark/>
          </w:tcPr>
          <w:p w14:paraId="2BE2ECC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816" w:type="pct"/>
            <w:shd w:val="clear" w:color="808080" w:fill="969696"/>
            <w:noWrap/>
            <w:vAlign w:val="center"/>
            <w:hideMark/>
          </w:tcPr>
          <w:p w14:paraId="3BA319A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816" w:type="pct"/>
            <w:shd w:val="clear" w:color="808080" w:fill="969696"/>
            <w:noWrap/>
            <w:vAlign w:val="center"/>
            <w:hideMark/>
          </w:tcPr>
          <w:p w14:paraId="7B1B5FA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A461B0" w:rsidRPr="00A461B0" w14:paraId="4D53FEAD" w14:textId="77777777" w:rsidTr="00A461B0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52EC04C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437FC15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17294DA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2693A1E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8B61BC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</w:tr>
      <w:tr w:rsidR="00A461B0" w:rsidRPr="00A461B0" w14:paraId="466C57E7" w14:textId="77777777" w:rsidTr="00A461B0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2A5E0FD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592482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7E7D27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38223A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129DAFC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</w:tr>
      <w:tr w:rsidR="00A461B0" w:rsidRPr="00A461B0" w14:paraId="005255C9" w14:textId="77777777" w:rsidTr="00A461B0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45751C1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38C4BDF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EB9358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524752B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153DD64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</w:tr>
      <w:tr w:rsidR="00A461B0" w:rsidRPr="00A461B0" w14:paraId="5BFE97FA" w14:textId="77777777" w:rsidTr="00A461B0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71B1BA6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4A4854E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53EE5AE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A22AEE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1F9CC35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</w:tr>
      <w:tr w:rsidR="00A461B0" w:rsidRPr="00A461B0" w14:paraId="2B209654" w14:textId="77777777" w:rsidTr="00A461B0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5119349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4F02D4A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3AA5D28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68B660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2CD60F9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</w:tr>
      <w:tr w:rsidR="00A461B0" w:rsidRPr="00A461B0" w14:paraId="6021AA88" w14:textId="77777777" w:rsidTr="00A461B0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1C33EE2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F434B1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23A5A3A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24840AC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89DFDE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</w:tr>
      <w:tr w:rsidR="00A461B0" w:rsidRPr="00A461B0" w14:paraId="5DDAE675" w14:textId="77777777" w:rsidTr="00A461B0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0697FEB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1014A8F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3A32C2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25E1A9E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5D3F3B8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</w:tr>
      <w:tr w:rsidR="00A461B0" w:rsidRPr="00A461B0" w14:paraId="2C8784CE" w14:textId="77777777" w:rsidTr="00A461B0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31C7F67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5F47E70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477250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49D35DF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4CC7EAC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</w:tr>
      <w:tr w:rsidR="00A461B0" w:rsidRPr="00A461B0" w14:paraId="63A36DD8" w14:textId="77777777" w:rsidTr="00A461B0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65FE8D8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187705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3ECC73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5DA26EB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3B7DC96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</w:tr>
      <w:tr w:rsidR="00A461B0" w:rsidRPr="00A461B0" w14:paraId="2140A7FC" w14:textId="77777777" w:rsidTr="00A461B0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0FB9EEF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B11E22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281E039B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227D1A8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346EFF3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</w:tr>
      <w:tr w:rsidR="00A461B0" w:rsidRPr="00A461B0" w14:paraId="34D1B035" w14:textId="77777777" w:rsidTr="00A461B0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4879365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D260EC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812C9F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33DA7CAB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5FED7C9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A461B0" w:rsidRPr="00A461B0" w14:paraId="4267F567" w14:textId="77777777" w:rsidTr="00A461B0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6B61A4B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1BF7E01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F5B7D7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43E9D65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CCF93D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A461B0" w:rsidRPr="00A461B0" w14:paraId="7D8F386E" w14:textId="77777777" w:rsidTr="00A461B0">
        <w:trPr>
          <w:trHeight w:val="330"/>
        </w:trPr>
        <w:tc>
          <w:tcPr>
            <w:tcW w:w="1735" w:type="pct"/>
            <w:shd w:val="clear" w:color="333399" w:fill="003366"/>
            <w:vAlign w:val="center"/>
            <w:hideMark/>
          </w:tcPr>
          <w:p w14:paraId="293E36C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816" w:type="pct"/>
            <w:shd w:val="clear" w:color="333399" w:fill="003366"/>
            <w:vAlign w:val="center"/>
            <w:hideMark/>
          </w:tcPr>
          <w:p w14:paraId="52C8394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83</w:t>
            </w:r>
          </w:p>
        </w:tc>
        <w:tc>
          <w:tcPr>
            <w:tcW w:w="816" w:type="pct"/>
            <w:shd w:val="clear" w:color="333399" w:fill="003366"/>
            <w:vAlign w:val="center"/>
            <w:hideMark/>
          </w:tcPr>
          <w:p w14:paraId="664A091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131</w:t>
            </w:r>
          </w:p>
        </w:tc>
        <w:tc>
          <w:tcPr>
            <w:tcW w:w="816" w:type="pct"/>
            <w:shd w:val="clear" w:color="333399" w:fill="003366"/>
            <w:vAlign w:val="center"/>
            <w:hideMark/>
          </w:tcPr>
          <w:p w14:paraId="414CCA2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166</w:t>
            </w:r>
          </w:p>
        </w:tc>
        <w:tc>
          <w:tcPr>
            <w:tcW w:w="816" w:type="pct"/>
            <w:shd w:val="clear" w:color="333399" w:fill="003366"/>
            <w:vAlign w:val="center"/>
            <w:hideMark/>
          </w:tcPr>
          <w:p w14:paraId="39F4C0A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125</w:t>
            </w:r>
          </w:p>
        </w:tc>
      </w:tr>
      <w:tr w:rsidR="00A461B0" w:rsidRPr="00A461B0" w14:paraId="456D2FBC" w14:textId="77777777" w:rsidTr="00A461B0">
        <w:trPr>
          <w:trHeight w:val="330"/>
        </w:trPr>
        <w:tc>
          <w:tcPr>
            <w:tcW w:w="1735" w:type="pct"/>
            <w:shd w:val="clear" w:color="FFFFCC" w:fill="FFFFFF"/>
            <w:noWrap/>
            <w:vAlign w:val="center"/>
            <w:hideMark/>
          </w:tcPr>
          <w:p w14:paraId="7A74C08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C0B02E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D7AA47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503652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4E4B9A5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</w:t>
            </w:r>
          </w:p>
        </w:tc>
      </w:tr>
    </w:tbl>
    <w:p w14:paraId="70BA53B7" w14:textId="4E69D95B" w:rsidR="002B7FF9" w:rsidRDefault="00A461B0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27872" behindDoc="0" locked="0" layoutInCell="1" allowOverlap="1" wp14:anchorId="15D4B5D1" wp14:editId="2F2B1834">
            <wp:simplePos x="0" y="0"/>
            <wp:positionH relativeFrom="column">
              <wp:posOffset>1905</wp:posOffset>
            </wp:positionH>
            <wp:positionV relativeFrom="paragraph">
              <wp:posOffset>207645</wp:posOffset>
            </wp:positionV>
            <wp:extent cx="6734175" cy="2781138"/>
            <wp:effectExtent l="0" t="0" r="0" b="635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032" cy="278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2652E68" w14:textId="3B71003A" w:rsidR="00A461B0" w:rsidRDefault="00A461B0" w:rsidP="00163E2F">
      <w:pPr>
        <w:tabs>
          <w:tab w:val="left" w:pos="3540"/>
          <w:tab w:val="left" w:pos="7095"/>
          <w:tab w:val="left" w:pos="8565"/>
        </w:tabs>
        <w:rPr>
          <w:noProof/>
        </w:rPr>
      </w:pPr>
    </w:p>
    <w:p w14:paraId="62CDC47B" w14:textId="5EDFE53A" w:rsidR="00A461B0" w:rsidRDefault="00A461B0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41B10507" w14:textId="0F5F775D" w:rsidR="00BF003B" w:rsidRDefault="00BF003B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3315EE58" w14:textId="4CD7F4E4" w:rsidR="00D036DE" w:rsidRDefault="00D036D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6298FE2D" w14:textId="184A1033" w:rsidR="0083787E" w:rsidRDefault="0083787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6C5C3A35" w14:textId="2932009C" w:rsidR="0083787E" w:rsidRDefault="0083787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7E4E3629" w14:textId="7CE0538F" w:rsidR="0083787E" w:rsidRDefault="0083787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3CED1BD3" w14:textId="36D26A4A" w:rsidR="0083787E" w:rsidRDefault="0083787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3FA72A8C" w14:textId="77777777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56D4B407" w14:textId="0A92013A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noProof/>
          <w:sz w:val="40"/>
          <w:szCs w:val="40"/>
        </w:rPr>
      </w:pPr>
    </w:p>
    <w:p w14:paraId="1AC7F26A" w14:textId="36664886" w:rsidR="003679CE" w:rsidRDefault="003679CE" w:rsidP="00163E2F">
      <w:pPr>
        <w:tabs>
          <w:tab w:val="left" w:pos="3540"/>
          <w:tab w:val="left" w:pos="7095"/>
          <w:tab w:val="left" w:pos="8565"/>
        </w:tabs>
        <w:rPr>
          <w:noProof/>
          <w:sz w:val="40"/>
          <w:szCs w:val="40"/>
        </w:rPr>
      </w:pPr>
    </w:p>
    <w:p w14:paraId="2FD62717" w14:textId="08B14185" w:rsidR="003679CE" w:rsidRDefault="003679CE" w:rsidP="00163E2F">
      <w:pPr>
        <w:tabs>
          <w:tab w:val="left" w:pos="3540"/>
          <w:tab w:val="left" w:pos="7095"/>
          <w:tab w:val="left" w:pos="8565"/>
        </w:tabs>
        <w:rPr>
          <w:noProof/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3"/>
        <w:gridCol w:w="2653"/>
        <w:gridCol w:w="2654"/>
        <w:gridCol w:w="2654"/>
      </w:tblGrid>
      <w:tr w:rsidR="00A461B0" w:rsidRPr="00A461B0" w14:paraId="1CB4A77A" w14:textId="77777777" w:rsidTr="00A461B0">
        <w:trPr>
          <w:trHeight w:val="390"/>
        </w:trPr>
        <w:tc>
          <w:tcPr>
            <w:tcW w:w="5000" w:type="pct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2D6F2A4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Produção Mensal de Transplantes Hepáticos </w:t>
            </w:r>
          </w:p>
        </w:tc>
      </w:tr>
      <w:tr w:rsidR="00A461B0" w:rsidRPr="00A461B0" w14:paraId="5EE222CC" w14:textId="77777777" w:rsidTr="00A461B0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89BF1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47407E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25F239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6E65F4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A461B0" w:rsidRPr="00A461B0" w14:paraId="3350B052" w14:textId="77777777" w:rsidTr="00A461B0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5DDD8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09443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8AAB3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D7A13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A461B0" w:rsidRPr="00A461B0" w14:paraId="4F95DE15" w14:textId="77777777" w:rsidTr="00A461B0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88FE8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983DA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812E1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D30C9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A461B0" w:rsidRPr="00A461B0" w14:paraId="1340443A" w14:textId="77777777" w:rsidTr="00A461B0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75A97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F2176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78FC4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73D1B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A461B0" w:rsidRPr="00A461B0" w14:paraId="537B9556" w14:textId="77777777" w:rsidTr="00A461B0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861F2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65792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E5952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98A84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A461B0" w:rsidRPr="00A461B0" w14:paraId="16D27B07" w14:textId="77777777" w:rsidTr="00A461B0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1CE84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078BB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87AD7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17959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A461B0" w:rsidRPr="00A461B0" w14:paraId="5F7EDD95" w14:textId="77777777" w:rsidTr="00A461B0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C685B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04DD4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AABDAB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3B3C2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A461B0" w:rsidRPr="00A461B0" w14:paraId="0F0B862B" w14:textId="77777777" w:rsidTr="00A461B0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07994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905E8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877F8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33CB4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A461B0" w:rsidRPr="00A461B0" w14:paraId="734A7D81" w14:textId="77777777" w:rsidTr="00A461B0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26EBC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2EED3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4ED68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88F5C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A461B0" w:rsidRPr="00A461B0" w14:paraId="05035880" w14:textId="77777777" w:rsidTr="00A461B0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BDBB5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C9E89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EC510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ED5C8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A461B0" w:rsidRPr="00A461B0" w14:paraId="7D1A3370" w14:textId="77777777" w:rsidTr="00A461B0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66D57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18A54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8872E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ABC10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A461B0" w:rsidRPr="00A461B0" w14:paraId="4DE5EAE7" w14:textId="77777777" w:rsidTr="00A461B0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344B7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40172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C4336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F54F0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A461B0" w:rsidRPr="00A461B0" w14:paraId="6CC746F0" w14:textId="77777777" w:rsidTr="00A461B0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71899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B75DD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98A72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50472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A461B0" w:rsidRPr="00A461B0" w14:paraId="7E1DD0EA" w14:textId="77777777" w:rsidTr="00A461B0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3F94AD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DB9ECD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0C06EF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16DD8A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</w:t>
            </w:r>
          </w:p>
        </w:tc>
      </w:tr>
      <w:tr w:rsidR="00A461B0" w:rsidRPr="00A461B0" w14:paraId="531CAC49" w14:textId="77777777" w:rsidTr="00A461B0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E4951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37BB5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19DBD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143AB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</w:tbl>
    <w:p w14:paraId="36AE3FDA" w14:textId="72568433" w:rsidR="00BB506B" w:rsidRDefault="00A461B0" w:rsidP="00163E2F">
      <w:pPr>
        <w:tabs>
          <w:tab w:val="left" w:pos="3540"/>
          <w:tab w:val="left" w:pos="7095"/>
          <w:tab w:val="left" w:pos="8565"/>
        </w:tabs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28896" behindDoc="0" locked="0" layoutInCell="1" allowOverlap="1" wp14:anchorId="42582887" wp14:editId="6A64FCA4">
            <wp:simplePos x="0" y="0"/>
            <wp:positionH relativeFrom="column">
              <wp:posOffset>1905</wp:posOffset>
            </wp:positionH>
            <wp:positionV relativeFrom="paragraph">
              <wp:posOffset>233045</wp:posOffset>
            </wp:positionV>
            <wp:extent cx="6713443" cy="2647950"/>
            <wp:effectExtent l="0" t="0" r="0" b="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91" cy="2652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320A2" w14:textId="70C9372C" w:rsidR="00A461B0" w:rsidRDefault="00A461B0" w:rsidP="00163E2F">
      <w:pPr>
        <w:tabs>
          <w:tab w:val="left" w:pos="3540"/>
          <w:tab w:val="left" w:pos="7095"/>
          <w:tab w:val="left" w:pos="8565"/>
        </w:tabs>
        <w:rPr>
          <w:noProof/>
          <w:sz w:val="40"/>
          <w:szCs w:val="40"/>
        </w:rPr>
      </w:pPr>
    </w:p>
    <w:p w14:paraId="5320F4A5" w14:textId="79201E51" w:rsidR="00E37D7E" w:rsidRDefault="00E37D7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6038031C" w14:textId="234C4CEC" w:rsidR="0083787E" w:rsidRDefault="0083787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2AF8DD22" w14:textId="7E184D4F" w:rsidR="00BF003B" w:rsidRDefault="00BF003B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69FC5E31" w14:textId="77777777" w:rsidR="0083787E" w:rsidRDefault="0083787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35D286B6" w14:textId="2FD51FD8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07C46570" w14:textId="77777777" w:rsidR="00294096" w:rsidRDefault="00294096" w:rsidP="002B7FF9">
      <w:pPr>
        <w:tabs>
          <w:tab w:val="left" w:pos="945"/>
        </w:tabs>
        <w:rPr>
          <w:sz w:val="40"/>
          <w:szCs w:val="40"/>
        </w:rPr>
        <w:sectPr w:rsidR="00294096" w:rsidSect="00163E2F">
          <w:headerReference w:type="default" r:id="rId15"/>
          <w:footerReference w:type="default" r:id="rId16"/>
          <w:pgSz w:w="11906" w:h="16838" w:code="9"/>
          <w:pgMar w:top="720" w:right="720" w:bottom="720" w:left="567" w:header="708" w:footer="708" w:gutter="0"/>
          <w:cols w:space="708"/>
          <w:docGrid w:linePitch="360"/>
        </w:sectPr>
      </w:pPr>
    </w:p>
    <w:p w14:paraId="4C61B41C" w14:textId="1F8F29A3" w:rsidR="00935F17" w:rsidRDefault="00935F17" w:rsidP="00D036DE">
      <w:pPr>
        <w:tabs>
          <w:tab w:val="left" w:pos="945"/>
        </w:tabs>
        <w:rPr>
          <w:sz w:val="20"/>
          <w:szCs w:val="20"/>
        </w:rPr>
      </w:pPr>
    </w:p>
    <w:tbl>
      <w:tblPr>
        <w:tblW w:w="5391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6"/>
        <w:gridCol w:w="789"/>
        <w:gridCol w:w="726"/>
        <w:gridCol w:w="789"/>
        <w:gridCol w:w="726"/>
        <w:gridCol w:w="789"/>
        <w:gridCol w:w="727"/>
        <w:gridCol w:w="790"/>
        <w:gridCol w:w="727"/>
        <w:gridCol w:w="790"/>
        <w:gridCol w:w="727"/>
        <w:gridCol w:w="790"/>
        <w:gridCol w:w="727"/>
        <w:gridCol w:w="790"/>
        <w:gridCol w:w="727"/>
        <w:gridCol w:w="790"/>
        <w:gridCol w:w="727"/>
        <w:gridCol w:w="146"/>
        <w:gridCol w:w="644"/>
        <w:gridCol w:w="146"/>
        <w:gridCol w:w="581"/>
        <w:gridCol w:w="146"/>
        <w:gridCol w:w="644"/>
        <w:gridCol w:w="100"/>
        <w:gridCol w:w="627"/>
        <w:gridCol w:w="10"/>
      </w:tblGrid>
      <w:tr w:rsidR="00A461B0" w:rsidRPr="00A461B0" w14:paraId="3294ED5E" w14:textId="77777777" w:rsidTr="00A461B0">
        <w:trPr>
          <w:trHeight w:val="183"/>
        </w:trPr>
        <w:tc>
          <w:tcPr>
            <w:tcW w:w="4127" w:type="pct"/>
            <w:gridSpan w:val="18"/>
            <w:shd w:val="clear" w:color="000000" w:fill="17375D"/>
            <w:vAlign w:val="center"/>
            <w:hideMark/>
          </w:tcPr>
          <w:p w14:paraId="1AAFBE3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Programas e Projetos  Multidisciplinares</w:t>
            </w:r>
          </w:p>
        </w:tc>
        <w:tc>
          <w:tcPr>
            <w:tcW w:w="238" w:type="pct"/>
            <w:gridSpan w:val="2"/>
            <w:shd w:val="clear" w:color="000000" w:fill="17375D"/>
            <w:vAlign w:val="center"/>
            <w:hideMark/>
          </w:tcPr>
          <w:p w14:paraId="6320DE21" w14:textId="77777777" w:rsidR="00A461B0" w:rsidRPr="00A461B0" w:rsidRDefault="00A461B0" w:rsidP="00A461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19" w:type="pct"/>
            <w:gridSpan w:val="2"/>
            <w:shd w:val="clear" w:color="000000" w:fill="17375D"/>
            <w:vAlign w:val="center"/>
            <w:hideMark/>
          </w:tcPr>
          <w:p w14:paraId="7EF680E2" w14:textId="77777777" w:rsidR="00A461B0" w:rsidRPr="00A461B0" w:rsidRDefault="00A461B0" w:rsidP="00A461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24" w:type="pct"/>
            <w:gridSpan w:val="2"/>
            <w:shd w:val="clear" w:color="000000" w:fill="17375D"/>
            <w:vAlign w:val="center"/>
            <w:hideMark/>
          </w:tcPr>
          <w:p w14:paraId="51BB69B1" w14:textId="77777777" w:rsidR="00A461B0" w:rsidRPr="00A461B0" w:rsidRDefault="00A461B0" w:rsidP="00A461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2" w:type="pct"/>
            <w:gridSpan w:val="2"/>
            <w:shd w:val="clear" w:color="000000" w:fill="17375D"/>
            <w:vAlign w:val="center"/>
            <w:hideMark/>
          </w:tcPr>
          <w:p w14:paraId="1DD2946D" w14:textId="77777777" w:rsidR="00A461B0" w:rsidRPr="00A461B0" w:rsidRDefault="00A461B0" w:rsidP="00A461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 </w:t>
            </w:r>
          </w:p>
        </w:tc>
      </w:tr>
      <w:tr w:rsidR="00A461B0" w:rsidRPr="00A461B0" w14:paraId="309D628E" w14:textId="77777777" w:rsidTr="00A461B0">
        <w:trPr>
          <w:trHeight w:val="192"/>
        </w:trPr>
        <w:tc>
          <w:tcPr>
            <w:tcW w:w="427" w:type="pct"/>
            <w:shd w:val="clear" w:color="000000" w:fill="17375D"/>
            <w:vAlign w:val="center"/>
            <w:hideMark/>
          </w:tcPr>
          <w:p w14:paraId="16630BD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57" w:type="pct"/>
            <w:gridSpan w:val="2"/>
            <w:shd w:val="clear" w:color="000000" w:fill="17375D"/>
            <w:vAlign w:val="center"/>
            <w:hideMark/>
          </w:tcPr>
          <w:p w14:paraId="70C9DEA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jan</w:t>
            </w:r>
            <w:proofErr w:type="spellEnd"/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457" w:type="pct"/>
            <w:gridSpan w:val="2"/>
            <w:shd w:val="clear" w:color="000000" w:fill="17375D"/>
            <w:vAlign w:val="center"/>
            <w:hideMark/>
          </w:tcPr>
          <w:p w14:paraId="0B701C5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fev</w:t>
            </w:r>
            <w:proofErr w:type="spellEnd"/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457" w:type="pct"/>
            <w:gridSpan w:val="2"/>
            <w:shd w:val="clear" w:color="000000" w:fill="17375D"/>
            <w:vAlign w:val="center"/>
            <w:hideMark/>
          </w:tcPr>
          <w:p w14:paraId="66FCF85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mar/20</w:t>
            </w:r>
          </w:p>
        </w:tc>
        <w:tc>
          <w:tcPr>
            <w:tcW w:w="457" w:type="pct"/>
            <w:gridSpan w:val="2"/>
            <w:shd w:val="clear" w:color="000000" w:fill="17375D"/>
            <w:vAlign w:val="center"/>
            <w:hideMark/>
          </w:tcPr>
          <w:p w14:paraId="11CF482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abr</w:t>
            </w:r>
            <w:proofErr w:type="spellEnd"/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457" w:type="pct"/>
            <w:gridSpan w:val="2"/>
            <w:shd w:val="clear" w:color="000000" w:fill="17375D"/>
            <w:vAlign w:val="center"/>
            <w:hideMark/>
          </w:tcPr>
          <w:p w14:paraId="580F6B9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mai</w:t>
            </w:r>
            <w:proofErr w:type="spellEnd"/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457" w:type="pct"/>
            <w:gridSpan w:val="2"/>
            <w:shd w:val="clear" w:color="000000" w:fill="17375D"/>
            <w:vAlign w:val="center"/>
            <w:hideMark/>
          </w:tcPr>
          <w:p w14:paraId="629E4F0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jun</w:t>
            </w:r>
            <w:proofErr w:type="spellEnd"/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457" w:type="pct"/>
            <w:gridSpan w:val="2"/>
            <w:shd w:val="clear" w:color="000000" w:fill="17375D"/>
            <w:vAlign w:val="center"/>
            <w:hideMark/>
          </w:tcPr>
          <w:p w14:paraId="6E4A7F9B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jul</w:t>
            </w:r>
            <w:proofErr w:type="spellEnd"/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457" w:type="pct"/>
            <w:gridSpan w:val="2"/>
            <w:shd w:val="clear" w:color="000000" w:fill="17375D"/>
            <w:vAlign w:val="center"/>
            <w:hideMark/>
          </w:tcPr>
          <w:p w14:paraId="3B0E42C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ago</w:t>
            </w:r>
            <w:proofErr w:type="spellEnd"/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457" w:type="pct"/>
            <w:gridSpan w:val="4"/>
            <w:shd w:val="clear" w:color="000000" w:fill="17375D"/>
            <w:vAlign w:val="center"/>
            <w:hideMark/>
          </w:tcPr>
          <w:p w14:paraId="2D240A9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set/20</w:t>
            </w:r>
          </w:p>
        </w:tc>
        <w:tc>
          <w:tcPr>
            <w:tcW w:w="458" w:type="pct"/>
            <w:gridSpan w:val="5"/>
            <w:shd w:val="clear" w:color="000000" w:fill="17375D"/>
            <w:vAlign w:val="center"/>
            <w:hideMark/>
          </w:tcPr>
          <w:p w14:paraId="5AB6C48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out/20</w:t>
            </w:r>
          </w:p>
        </w:tc>
      </w:tr>
      <w:tr w:rsidR="00A461B0" w:rsidRPr="00A461B0" w14:paraId="384347CC" w14:textId="77777777" w:rsidTr="00A461B0">
        <w:trPr>
          <w:gridAfter w:val="1"/>
          <w:wAfter w:w="2" w:type="pct"/>
          <w:trHeight w:val="455"/>
        </w:trPr>
        <w:tc>
          <w:tcPr>
            <w:tcW w:w="427" w:type="pct"/>
            <w:shd w:val="clear" w:color="000000" w:fill="DBE5F1"/>
            <w:vAlign w:val="center"/>
            <w:hideMark/>
          </w:tcPr>
          <w:p w14:paraId="20DAA55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38" w:type="pct"/>
            <w:shd w:val="clear" w:color="000000" w:fill="DBE5F1"/>
            <w:vAlign w:val="center"/>
            <w:hideMark/>
          </w:tcPr>
          <w:p w14:paraId="7F051C6B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Consultas </w:t>
            </w:r>
          </w:p>
        </w:tc>
        <w:tc>
          <w:tcPr>
            <w:tcW w:w="219" w:type="pct"/>
            <w:shd w:val="clear" w:color="000000" w:fill="DBE5F1"/>
            <w:vAlign w:val="center"/>
            <w:hideMark/>
          </w:tcPr>
          <w:p w14:paraId="022028B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Cirurgias </w:t>
            </w:r>
          </w:p>
        </w:tc>
        <w:tc>
          <w:tcPr>
            <w:tcW w:w="238" w:type="pct"/>
            <w:shd w:val="clear" w:color="000000" w:fill="DBE5F1"/>
            <w:vAlign w:val="center"/>
            <w:hideMark/>
          </w:tcPr>
          <w:p w14:paraId="26C6A11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Consultas </w:t>
            </w:r>
          </w:p>
        </w:tc>
        <w:tc>
          <w:tcPr>
            <w:tcW w:w="219" w:type="pct"/>
            <w:shd w:val="clear" w:color="000000" w:fill="DBE5F1"/>
            <w:vAlign w:val="center"/>
            <w:hideMark/>
          </w:tcPr>
          <w:p w14:paraId="2D1DBF9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Cirurgias </w:t>
            </w:r>
          </w:p>
        </w:tc>
        <w:tc>
          <w:tcPr>
            <w:tcW w:w="238" w:type="pct"/>
            <w:shd w:val="clear" w:color="000000" w:fill="DBE5F1"/>
            <w:vAlign w:val="center"/>
            <w:hideMark/>
          </w:tcPr>
          <w:p w14:paraId="694B564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Consultas </w:t>
            </w:r>
          </w:p>
        </w:tc>
        <w:tc>
          <w:tcPr>
            <w:tcW w:w="219" w:type="pct"/>
            <w:shd w:val="clear" w:color="000000" w:fill="DBE5F1"/>
            <w:vAlign w:val="center"/>
            <w:hideMark/>
          </w:tcPr>
          <w:p w14:paraId="0A3A910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Cirurgias </w:t>
            </w:r>
          </w:p>
        </w:tc>
        <w:tc>
          <w:tcPr>
            <w:tcW w:w="238" w:type="pct"/>
            <w:shd w:val="clear" w:color="000000" w:fill="DBE5F1"/>
            <w:vAlign w:val="center"/>
            <w:hideMark/>
          </w:tcPr>
          <w:p w14:paraId="03DA973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Consultas </w:t>
            </w:r>
          </w:p>
        </w:tc>
        <w:tc>
          <w:tcPr>
            <w:tcW w:w="219" w:type="pct"/>
            <w:shd w:val="clear" w:color="000000" w:fill="DBE5F1"/>
            <w:vAlign w:val="center"/>
            <w:hideMark/>
          </w:tcPr>
          <w:p w14:paraId="73E781A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Cirurgias </w:t>
            </w:r>
          </w:p>
        </w:tc>
        <w:tc>
          <w:tcPr>
            <w:tcW w:w="238" w:type="pct"/>
            <w:shd w:val="clear" w:color="000000" w:fill="DBE5F1"/>
            <w:vAlign w:val="center"/>
            <w:hideMark/>
          </w:tcPr>
          <w:p w14:paraId="1366B73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Consultas </w:t>
            </w:r>
          </w:p>
        </w:tc>
        <w:tc>
          <w:tcPr>
            <w:tcW w:w="219" w:type="pct"/>
            <w:shd w:val="clear" w:color="000000" w:fill="DBE5F1"/>
            <w:vAlign w:val="center"/>
            <w:hideMark/>
          </w:tcPr>
          <w:p w14:paraId="6690A6D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Cirurgias </w:t>
            </w:r>
          </w:p>
        </w:tc>
        <w:tc>
          <w:tcPr>
            <w:tcW w:w="238" w:type="pct"/>
            <w:shd w:val="clear" w:color="000000" w:fill="DBE5F1"/>
            <w:vAlign w:val="center"/>
            <w:hideMark/>
          </w:tcPr>
          <w:p w14:paraId="565DF78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Consultas </w:t>
            </w:r>
          </w:p>
        </w:tc>
        <w:tc>
          <w:tcPr>
            <w:tcW w:w="219" w:type="pct"/>
            <w:shd w:val="clear" w:color="000000" w:fill="DBE5F1"/>
            <w:vAlign w:val="center"/>
            <w:hideMark/>
          </w:tcPr>
          <w:p w14:paraId="6DEDB2F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Cirurgias </w:t>
            </w:r>
          </w:p>
        </w:tc>
        <w:tc>
          <w:tcPr>
            <w:tcW w:w="238" w:type="pct"/>
            <w:shd w:val="clear" w:color="000000" w:fill="DBE5F1"/>
            <w:vAlign w:val="center"/>
            <w:hideMark/>
          </w:tcPr>
          <w:p w14:paraId="52F754B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Consultas </w:t>
            </w:r>
          </w:p>
        </w:tc>
        <w:tc>
          <w:tcPr>
            <w:tcW w:w="219" w:type="pct"/>
            <w:shd w:val="clear" w:color="000000" w:fill="DBE5F1"/>
            <w:vAlign w:val="center"/>
            <w:hideMark/>
          </w:tcPr>
          <w:p w14:paraId="7578F58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Cirurgias </w:t>
            </w:r>
          </w:p>
        </w:tc>
        <w:tc>
          <w:tcPr>
            <w:tcW w:w="238" w:type="pct"/>
            <w:shd w:val="clear" w:color="000000" w:fill="DBE5F1"/>
            <w:vAlign w:val="center"/>
            <w:hideMark/>
          </w:tcPr>
          <w:p w14:paraId="3C6FECB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Consultas </w:t>
            </w:r>
          </w:p>
        </w:tc>
        <w:tc>
          <w:tcPr>
            <w:tcW w:w="219" w:type="pct"/>
            <w:shd w:val="clear" w:color="000000" w:fill="DBE5F1"/>
            <w:vAlign w:val="center"/>
            <w:hideMark/>
          </w:tcPr>
          <w:p w14:paraId="2CDA37E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Cirurgias </w:t>
            </w:r>
          </w:p>
        </w:tc>
        <w:tc>
          <w:tcPr>
            <w:tcW w:w="238" w:type="pct"/>
            <w:gridSpan w:val="2"/>
            <w:shd w:val="clear" w:color="000000" w:fill="DBE5F1"/>
            <w:vAlign w:val="center"/>
            <w:hideMark/>
          </w:tcPr>
          <w:p w14:paraId="4AA03F1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Consultas </w:t>
            </w:r>
          </w:p>
        </w:tc>
        <w:tc>
          <w:tcPr>
            <w:tcW w:w="219" w:type="pct"/>
            <w:gridSpan w:val="2"/>
            <w:shd w:val="clear" w:color="000000" w:fill="DBE5F1"/>
            <w:vAlign w:val="center"/>
            <w:hideMark/>
          </w:tcPr>
          <w:p w14:paraId="00A10D7B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Cirurgias </w:t>
            </w:r>
          </w:p>
        </w:tc>
        <w:tc>
          <w:tcPr>
            <w:tcW w:w="238" w:type="pct"/>
            <w:gridSpan w:val="2"/>
            <w:shd w:val="clear" w:color="000000" w:fill="DBE5F1"/>
            <w:vAlign w:val="center"/>
            <w:hideMark/>
          </w:tcPr>
          <w:p w14:paraId="3D8EDD0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Consultas </w:t>
            </w:r>
          </w:p>
        </w:tc>
        <w:tc>
          <w:tcPr>
            <w:tcW w:w="219" w:type="pct"/>
            <w:gridSpan w:val="2"/>
            <w:shd w:val="clear" w:color="000000" w:fill="DBE5F1"/>
            <w:vAlign w:val="center"/>
            <w:hideMark/>
          </w:tcPr>
          <w:p w14:paraId="2CC2625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Cirurgias </w:t>
            </w:r>
          </w:p>
        </w:tc>
      </w:tr>
      <w:tr w:rsidR="00A461B0" w:rsidRPr="00A461B0" w14:paraId="4C5FCA7D" w14:textId="77777777" w:rsidTr="00A461B0">
        <w:trPr>
          <w:gridAfter w:val="1"/>
          <w:wAfter w:w="2" w:type="pct"/>
          <w:trHeight w:val="605"/>
        </w:trPr>
        <w:tc>
          <w:tcPr>
            <w:tcW w:w="427" w:type="pct"/>
            <w:shd w:val="clear" w:color="000000" w:fill="DCE6F1"/>
            <w:vAlign w:val="center"/>
            <w:hideMark/>
          </w:tcPr>
          <w:p w14:paraId="08262CB0" w14:textId="77777777" w:rsidR="00A461B0" w:rsidRPr="00A461B0" w:rsidRDefault="00A461B0" w:rsidP="00A461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Projeto </w:t>
            </w: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Transexualizador</w:t>
            </w:r>
            <w:proofErr w:type="spellEnd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Hospitalar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3B8D0BAB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94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2D056DA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444C3A9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102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3B6FAE8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468779C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565800D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092421E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69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4A3460F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5678043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54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5545DBA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8" w:type="pct"/>
            <w:shd w:val="clear" w:color="000000" w:fill="FFFFFF"/>
            <w:vAlign w:val="center"/>
            <w:hideMark/>
          </w:tcPr>
          <w:p w14:paraId="7408D90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109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14:paraId="1279E9D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8" w:type="pct"/>
            <w:shd w:val="clear" w:color="000000" w:fill="FFFFFF"/>
            <w:vAlign w:val="center"/>
            <w:hideMark/>
          </w:tcPr>
          <w:p w14:paraId="6A0B7A2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44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14:paraId="5559D66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8" w:type="pct"/>
            <w:shd w:val="clear" w:color="000000" w:fill="FFFFFF"/>
            <w:vAlign w:val="center"/>
            <w:hideMark/>
          </w:tcPr>
          <w:p w14:paraId="7282012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86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14:paraId="0073450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8" w:type="pct"/>
            <w:gridSpan w:val="2"/>
            <w:shd w:val="clear" w:color="000000" w:fill="FFFFFF"/>
            <w:vAlign w:val="center"/>
            <w:hideMark/>
          </w:tcPr>
          <w:p w14:paraId="612C142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92</w:t>
            </w:r>
          </w:p>
        </w:tc>
        <w:tc>
          <w:tcPr>
            <w:tcW w:w="219" w:type="pct"/>
            <w:gridSpan w:val="2"/>
            <w:shd w:val="clear" w:color="000000" w:fill="FFFFFF"/>
            <w:vAlign w:val="center"/>
            <w:hideMark/>
          </w:tcPr>
          <w:p w14:paraId="730E0A9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8" w:type="pct"/>
            <w:gridSpan w:val="2"/>
            <w:shd w:val="clear" w:color="000000" w:fill="FFFFFF"/>
            <w:vAlign w:val="center"/>
            <w:hideMark/>
          </w:tcPr>
          <w:p w14:paraId="7CBA044B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108</w:t>
            </w:r>
          </w:p>
        </w:tc>
        <w:tc>
          <w:tcPr>
            <w:tcW w:w="219" w:type="pct"/>
            <w:gridSpan w:val="2"/>
            <w:shd w:val="clear" w:color="000000" w:fill="FFFFFF"/>
            <w:vAlign w:val="center"/>
            <w:hideMark/>
          </w:tcPr>
          <w:p w14:paraId="0743BAB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</w:tr>
      <w:tr w:rsidR="00A461B0" w:rsidRPr="00A461B0" w14:paraId="47C9692F" w14:textId="77777777" w:rsidTr="00A461B0">
        <w:trPr>
          <w:gridAfter w:val="1"/>
          <w:wAfter w:w="2" w:type="pct"/>
          <w:trHeight w:val="605"/>
        </w:trPr>
        <w:tc>
          <w:tcPr>
            <w:tcW w:w="427" w:type="pct"/>
            <w:shd w:val="clear" w:color="000000" w:fill="DCE6F1"/>
            <w:vAlign w:val="center"/>
            <w:hideMark/>
          </w:tcPr>
          <w:p w14:paraId="11E7F17C" w14:textId="77777777" w:rsidR="00A461B0" w:rsidRPr="00A461B0" w:rsidRDefault="00A461B0" w:rsidP="00A461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Serviço de Atenção aos Pacientes Portadores de Hérnias Abdominais Complexas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0A27CDE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3412148B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34AAF03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1CCF228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516CBB7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5360619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338D329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4ADA253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2DD38E5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2807AE9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8" w:type="pct"/>
            <w:shd w:val="clear" w:color="000000" w:fill="FFFFFF"/>
            <w:vAlign w:val="center"/>
            <w:hideMark/>
          </w:tcPr>
          <w:p w14:paraId="49C29A2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14:paraId="49A15B5B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38" w:type="pct"/>
            <w:shd w:val="clear" w:color="000000" w:fill="FFFFFF"/>
            <w:vAlign w:val="center"/>
            <w:hideMark/>
          </w:tcPr>
          <w:p w14:paraId="4E3A95F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14:paraId="3896F6E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8" w:type="pct"/>
            <w:shd w:val="clear" w:color="000000" w:fill="FFFFFF"/>
            <w:vAlign w:val="center"/>
            <w:hideMark/>
          </w:tcPr>
          <w:p w14:paraId="128A9FD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14:paraId="6B21A24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8" w:type="pct"/>
            <w:gridSpan w:val="2"/>
            <w:shd w:val="clear" w:color="000000" w:fill="FFFFFF"/>
            <w:vAlign w:val="center"/>
            <w:hideMark/>
          </w:tcPr>
          <w:p w14:paraId="045ACAE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9" w:type="pct"/>
            <w:gridSpan w:val="2"/>
            <w:shd w:val="clear" w:color="000000" w:fill="FFFFFF"/>
            <w:vAlign w:val="center"/>
            <w:hideMark/>
          </w:tcPr>
          <w:p w14:paraId="2A27667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8" w:type="pct"/>
            <w:gridSpan w:val="2"/>
            <w:shd w:val="clear" w:color="000000" w:fill="FFFFFF"/>
            <w:vAlign w:val="center"/>
            <w:hideMark/>
          </w:tcPr>
          <w:p w14:paraId="4493064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9" w:type="pct"/>
            <w:gridSpan w:val="2"/>
            <w:shd w:val="clear" w:color="000000" w:fill="FFFFFF"/>
            <w:vAlign w:val="center"/>
            <w:hideMark/>
          </w:tcPr>
          <w:p w14:paraId="57648ED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</w:tr>
      <w:tr w:rsidR="00A461B0" w:rsidRPr="00A461B0" w14:paraId="48EDA6AF" w14:textId="77777777" w:rsidTr="00A461B0">
        <w:trPr>
          <w:gridAfter w:val="1"/>
          <w:wAfter w:w="2" w:type="pct"/>
          <w:trHeight w:val="605"/>
        </w:trPr>
        <w:tc>
          <w:tcPr>
            <w:tcW w:w="427" w:type="pct"/>
            <w:shd w:val="clear" w:color="000000" w:fill="DCE6F1"/>
            <w:vAlign w:val="center"/>
            <w:hideMark/>
          </w:tcPr>
          <w:p w14:paraId="14D5130F" w14:textId="77777777" w:rsidR="00A461B0" w:rsidRPr="00A461B0" w:rsidRDefault="00A461B0" w:rsidP="00A461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Serviço de Transplantes Renais 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4D48D7E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385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7E8F8E4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645175E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432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24252FE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41AB9CF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364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6FB186B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088A3CA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335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3A44A2A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762113B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350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6DFF64D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38" w:type="pct"/>
            <w:shd w:val="clear" w:color="000000" w:fill="FFFFFF"/>
            <w:vAlign w:val="center"/>
            <w:hideMark/>
          </w:tcPr>
          <w:p w14:paraId="79CD9AC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382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14:paraId="5FB8719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38" w:type="pct"/>
            <w:shd w:val="clear" w:color="000000" w:fill="FFFFFF"/>
            <w:vAlign w:val="center"/>
            <w:hideMark/>
          </w:tcPr>
          <w:p w14:paraId="41EA232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410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14:paraId="4E52F6E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38" w:type="pct"/>
            <w:shd w:val="clear" w:color="000000" w:fill="FFFFFF"/>
            <w:vAlign w:val="center"/>
            <w:hideMark/>
          </w:tcPr>
          <w:p w14:paraId="5FD6685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388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14:paraId="3F6E81F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38" w:type="pct"/>
            <w:gridSpan w:val="2"/>
            <w:shd w:val="clear" w:color="000000" w:fill="FFFFFF"/>
            <w:vAlign w:val="center"/>
            <w:hideMark/>
          </w:tcPr>
          <w:p w14:paraId="0D7CB3D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434</w:t>
            </w:r>
          </w:p>
        </w:tc>
        <w:tc>
          <w:tcPr>
            <w:tcW w:w="219" w:type="pct"/>
            <w:gridSpan w:val="2"/>
            <w:shd w:val="clear" w:color="000000" w:fill="FFFFFF"/>
            <w:vAlign w:val="center"/>
            <w:hideMark/>
          </w:tcPr>
          <w:p w14:paraId="040B905B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238" w:type="pct"/>
            <w:gridSpan w:val="2"/>
            <w:shd w:val="clear" w:color="000000" w:fill="FFFFFF"/>
            <w:vAlign w:val="center"/>
            <w:hideMark/>
          </w:tcPr>
          <w:p w14:paraId="4AAD995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428</w:t>
            </w:r>
          </w:p>
        </w:tc>
        <w:tc>
          <w:tcPr>
            <w:tcW w:w="219" w:type="pct"/>
            <w:gridSpan w:val="2"/>
            <w:shd w:val="clear" w:color="000000" w:fill="FFFFFF"/>
            <w:vAlign w:val="center"/>
            <w:hideMark/>
          </w:tcPr>
          <w:p w14:paraId="00E0BE3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</w:t>
            </w:r>
          </w:p>
        </w:tc>
      </w:tr>
      <w:tr w:rsidR="00A461B0" w:rsidRPr="00A461B0" w14:paraId="16899392" w14:textId="77777777" w:rsidTr="00A461B0">
        <w:trPr>
          <w:gridAfter w:val="1"/>
          <w:wAfter w:w="2" w:type="pct"/>
          <w:trHeight w:val="605"/>
        </w:trPr>
        <w:tc>
          <w:tcPr>
            <w:tcW w:w="427" w:type="pct"/>
            <w:shd w:val="clear" w:color="000000" w:fill="DCE6F1"/>
            <w:vAlign w:val="center"/>
            <w:hideMark/>
          </w:tcPr>
          <w:p w14:paraId="60206097" w14:textId="77777777" w:rsidR="00A461B0" w:rsidRPr="00A461B0" w:rsidRDefault="00A461B0" w:rsidP="00A461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Serviço de Atenção Ambulatorial Hospitalar Portadores de Doenças Raras 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55265E1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3BF38A8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0915C9B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23E82A3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1CA7D3A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6D6E669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3F624A9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38D3F1B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35EC230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3F0812C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shd w:val="clear" w:color="000000" w:fill="FFFFFF"/>
            <w:vAlign w:val="center"/>
            <w:hideMark/>
          </w:tcPr>
          <w:p w14:paraId="33C4B98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14:paraId="1D0E3F1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shd w:val="clear" w:color="000000" w:fill="FFFFFF"/>
            <w:vAlign w:val="center"/>
            <w:hideMark/>
          </w:tcPr>
          <w:p w14:paraId="4697476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14:paraId="349AD91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shd w:val="clear" w:color="000000" w:fill="FFFFFF"/>
            <w:vAlign w:val="center"/>
            <w:hideMark/>
          </w:tcPr>
          <w:p w14:paraId="33861FD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14:paraId="3B7F691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gridSpan w:val="2"/>
            <w:shd w:val="clear" w:color="000000" w:fill="FFFFFF"/>
            <w:vAlign w:val="center"/>
            <w:hideMark/>
          </w:tcPr>
          <w:p w14:paraId="21EEB0B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9" w:type="pct"/>
            <w:gridSpan w:val="2"/>
            <w:shd w:val="clear" w:color="000000" w:fill="FFFFFF"/>
            <w:vAlign w:val="center"/>
            <w:hideMark/>
          </w:tcPr>
          <w:p w14:paraId="5CFDC91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gridSpan w:val="2"/>
            <w:shd w:val="clear" w:color="000000" w:fill="FFFFFF"/>
            <w:vAlign w:val="center"/>
            <w:hideMark/>
          </w:tcPr>
          <w:p w14:paraId="0F17B60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9" w:type="pct"/>
            <w:gridSpan w:val="2"/>
            <w:shd w:val="clear" w:color="000000" w:fill="FFFFFF"/>
            <w:vAlign w:val="center"/>
            <w:hideMark/>
          </w:tcPr>
          <w:p w14:paraId="1BAEA8A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A461B0" w:rsidRPr="00A461B0" w14:paraId="7F9E373F" w14:textId="77777777" w:rsidTr="00A461B0">
        <w:trPr>
          <w:gridAfter w:val="1"/>
          <w:wAfter w:w="2" w:type="pct"/>
          <w:trHeight w:val="605"/>
        </w:trPr>
        <w:tc>
          <w:tcPr>
            <w:tcW w:w="427" w:type="pct"/>
            <w:shd w:val="clear" w:color="000000" w:fill="DCE6F1"/>
            <w:vAlign w:val="center"/>
            <w:hideMark/>
          </w:tcPr>
          <w:p w14:paraId="36EF0DA6" w14:textId="77777777" w:rsidR="00A461B0" w:rsidRPr="00A461B0" w:rsidRDefault="00A461B0" w:rsidP="00A461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Serviço Ambulatorial em Reabilitação Cardíaca 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0BEB695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208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6134950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3947164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403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772D58C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21B2FD9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274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6AB67D8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75FA029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13438D8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2198CF4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7E53C35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shd w:val="clear" w:color="000000" w:fill="FFFFFF"/>
            <w:vAlign w:val="center"/>
            <w:hideMark/>
          </w:tcPr>
          <w:p w14:paraId="6E79821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14:paraId="4680DA6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shd w:val="clear" w:color="000000" w:fill="FFFFFF"/>
            <w:vAlign w:val="center"/>
            <w:hideMark/>
          </w:tcPr>
          <w:p w14:paraId="5847EC8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32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14:paraId="5A4AA11B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shd w:val="clear" w:color="000000" w:fill="FFFFFF"/>
            <w:vAlign w:val="center"/>
            <w:hideMark/>
          </w:tcPr>
          <w:p w14:paraId="7C13786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14:paraId="11FDE67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gridSpan w:val="2"/>
            <w:shd w:val="clear" w:color="000000" w:fill="FFFFFF"/>
            <w:vAlign w:val="center"/>
            <w:hideMark/>
          </w:tcPr>
          <w:p w14:paraId="547F838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219" w:type="pct"/>
            <w:gridSpan w:val="2"/>
            <w:shd w:val="clear" w:color="000000" w:fill="FFFFFF"/>
            <w:vAlign w:val="center"/>
            <w:hideMark/>
          </w:tcPr>
          <w:p w14:paraId="3AE4B3A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gridSpan w:val="2"/>
            <w:shd w:val="clear" w:color="000000" w:fill="FFFFFF"/>
            <w:vAlign w:val="center"/>
            <w:hideMark/>
          </w:tcPr>
          <w:p w14:paraId="72CC9B3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219" w:type="pct"/>
            <w:gridSpan w:val="2"/>
            <w:shd w:val="clear" w:color="000000" w:fill="FFFFFF"/>
            <w:vAlign w:val="center"/>
            <w:hideMark/>
          </w:tcPr>
          <w:p w14:paraId="2E6BFB8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A461B0" w:rsidRPr="00A461B0" w14:paraId="22D2F781" w14:textId="77777777" w:rsidTr="00A461B0">
        <w:trPr>
          <w:gridAfter w:val="1"/>
          <w:wAfter w:w="2" w:type="pct"/>
          <w:trHeight w:val="493"/>
        </w:trPr>
        <w:tc>
          <w:tcPr>
            <w:tcW w:w="427" w:type="pct"/>
            <w:shd w:val="clear" w:color="000000" w:fill="DCE6F1"/>
            <w:vAlign w:val="center"/>
            <w:hideMark/>
          </w:tcPr>
          <w:p w14:paraId="73BA62B8" w14:textId="77777777" w:rsidR="00A461B0" w:rsidRPr="00A461B0" w:rsidRDefault="00A461B0" w:rsidP="00A461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Atendimento do PCCO 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506A305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1.836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14CD716B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2884DA5B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1.541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0BB9AFA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6D943DE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919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6B18D05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31FE783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44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0A55EC1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1D4FAEC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178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14F0385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5EAE691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233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6401E75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8" w:type="pct"/>
            <w:shd w:val="clear" w:color="000000" w:fill="FFFFFF"/>
            <w:vAlign w:val="center"/>
            <w:hideMark/>
          </w:tcPr>
          <w:p w14:paraId="38144AC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334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14:paraId="7D86404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8" w:type="pct"/>
            <w:shd w:val="clear" w:color="000000" w:fill="FFFFFF"/>
            <w:vAlign w:val="center"/>
            <w:hideMark/>
          </w:tcPr>
          <w:p w14:paraId="225E0C7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568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14:paraId="0D11DF9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8" w:type="pct"/>
            <w:gridSpan w:val="2"/>
            <w:shd w:val="clear" w:color="000000" w:fill="FFFFFF"/>
            <w:vAlign w:val="center"/>
            <w:hideMark/>
          </w:tcPr>
          <w:p w14:paraId="01BA947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654</w:t>
            </w:r>
          </w:p>
        </w:tc>
        <w:tc>
          <w:tcPr>
            <w:tcW w:w="219" w:type="pct"/>
            <w:gridSpan w:val="2"/>
            <w:shd w:val="clear" w:color="000000" w:fill="FFFFFF"/>
            <w:vAlign w:val="center"/>
            <w:hideMark/>
          </w:tcPr>
          <w:p w14:paraId="6DDD99E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8" w:type="pct"/>
            <w:gridSpan w:val="2"/>
            <w:shd w:val="clear" w:color="000000" w:fill="FFFFFF"/>
            <w:vAlign w:val="center"/>
            <w:hideMark/>
          </w:tcPr>
          <w:p w14:paraId="696701F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599</w:t>
            </w:r>
          </w:p>
        </w:tc>
        <w:tc>
          <w:tcPr>
            <w:tcW w:w="219" w:type="pct"/>
            <w:gridSpan w:val="2"/>
            <w:shd w:val="clear" w:color="000000" w:fill="FFFFFF"/>
            <w:vAlign w:val="center"/>
            <w:hideMark/>
          </w:tcPr>
          <w:p w14:paraId="2FC48FF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</w:t>
            </w:r>
          </w:p>
        </w:tc>
      </w:tr>
      <w:tr w:rsidR="00A461B0" w:rsidRPr="00A461B0" w14:paraId="2063F318" w14:textId="77777777" w:rsidTr="00A461B0">
        <w:trPr>
          <w:gridAfter w:val="1"/>
          <w:wAfter w:w="2" w:type="pct"/>
          <w:trHeight w:val="605"/>
        </w:trPr>
        <w:tc>
          <w:tcPr>
            <w:tcW w:w="427" w:type="pct"/>
            <w:shd w:val="clear" w:color="000000" w:fill="DCE6F1"/>
            <w:vAlign w:val="center"/>
            <w:hideMark/>
          </w:tcPr>
          <w:p w14:paraId="126DD95F" w14:textId="77777777" w:rsidR="00A461B0" w:rsidRPr="00A461B0" w:rsidRDefault="00A461B0" w:rsidP="00A461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Atendimento de </w:t>
            </w: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Cirúrgias</w:t>
            </w:r>
            <w:proofErr w:type="spellEnd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Metabólicas 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1B38CC4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65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6D00C30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51471FE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43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30A0205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0A0646C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38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2DD64CE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1152445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1C149D7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5DE8B7B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43DDB6A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2BB4510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3F961E4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8" w:type="pct"/>
            <w:shd w:val="clear" w:color="000000" w:fill="FFFFFF"/>
            <w:vAlign w:val="center"/>
            <w:hideMark/>
          </w:tcPr>
          <w:p w14:paraId="7D14CA0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14:paraId="21987EB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8" w:type="pct"/>
            <w:shd w:val="clear" w:color="000000" w:fill="FFFFFF"/>
            <w:vAlign w:val="center"/>
            <w:hideMark/>
          </w:tcPr>
          <w:p w14:paraId="7242D1A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14:paraId="0872E2D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8" w:type="pct"/>
            <w:gridSpan w:val="2"/>
            <w:shd w:val="clear" w:color="000000" w:fill="FFFFFF"/>
            <w:vAlign w:val="center"/>
            <w:hideMark/>
          </w:tcPr>
          <w:p w14:paraId="3A74474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219" w:type="pct"/>
            <w:gridSpan w:val="2"/>
            <w:shd w:val="clear" w:color="000000" w:fill="FFFFFF"/>
            <w:vAlign w:val="center"/>
            <w:hideMark/>
          </w:tcPr>
          <w:p w14:paraId="19DEBF4B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8" w:type="pct"/>
            <w:gridSpan w:val="2"/>
            <w:shd w:val="clear" w:color="000000" w:fill="FFFFFF"/>
            <w:vAlign w:val="center"/>
            <w:hideMark/>
          </w:tcPr>
          <w:p w14:paraId="115D4D9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219" w:type="pct"/>
            <w:gridSpan w:val="2"/>
            <w:shd w:val="clear" w:color="000000" w:fill="FFFFFF"/>
            <w:vAlign w:val="center"/>
            <w:hideMark/>
          </w:tcPr>
          <w:p w14:paraId="4375FC7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</w:tr>
      <w:tr w:rsidR="00A461B0" w:rsidRPr="00A461B0" w14:paraId="60559083" w14:textId="77777777" w:rsidTr="00A461B0">
        <w:trPr>
          <w:gridAfter w:val="1"/>
          <w:wAfter w:w="2" w:type="pct"/>
          <w:trHeight w:val="397"/>
        </w:trPr>
        <w:tc>
          <w:tcPr>
            <w:tcW w:w="427" w:type="pct"/>
            <w:shd w:val="clear" w:color="000000" w:fill="DCE6F1"/>
            <w:vAlign w:val="center"/>
            <w:hideMark/>
          </w:tcPr>
          <w:p w14:paraId="3571B596" w14:textId="77777777" w:rsidR="00A461B0" w:rsidRPr="00A461B0" w:rsidRDefault="00A461B0" w:rsidP="00A461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Nóis</w:t>
            </w:r>
            <w:proofErr w:type="spellEnd"/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66501B7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115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2A3AE4F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306DF8A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124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05E8BEE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4CEFE85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141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2AB18F0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78C8BA3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479C8C1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5BB6827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33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03B775E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30330FF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31F9140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shd w:val="clear" w:color="000000" w:fill="FFFFFF"/>
            <w:vAlign w:val="center"/>
            <w:hideMark/>
          </w:tcPr>
          <w:p w14:paraId="3B83514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14:paraId="37D2C63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shd w:val="clear" w:color="000000" w:fill="FFFFFF"/>
            <w:vAlign w:val="center"/>
            <w:hideMark/>
          </w:tcPr>
          <w:p w14:paraId="2C0C3F7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48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14:paraId="6CEBBD9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gridSpan w:val="2"/>
            <w:shd w:val="clear" w:color="000000" w:fill="FFFFFF"/>
            <w:vAlign w:val="center"/>
            <w:hideMark/>
          </w:tcPr>
          <w:p w14:paraId="2AD5A31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74</w:t>
            </w:r>
          </w:p>
        </w:tc>
        <w:tc>
          <w:tcPr>
            <w:tcW w:w="219" w:type="pct"/>
            <w:gridSpan w:val="2"/>
            <w:shd w:val="clear" w:color="000000" w:fill="FFFFFF"/>
            <w:vAlign w:val="center"/>
            <w:hideMark/>
          </w:tcPr>
          <w:p w14:paraId="60DDD98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gridSpan w:val="2"/>
            <w:shd w:val="clear" w:color="000000" w:fill="FFFFFF"/>
            <w:vAlign w:val="center"/>
            <w:hideMark/>
          </w:tcPr>
          <w:p w14:paraId="39F00BA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63</w:t>
            </w:r>
          </w:p>
        </w:tc>
        <w:tc>
          <w:tcPr>
            <w:tcW w:w="219" w:type="pct"/>
            <w:gridSpan w:val="2"/>
            <w:shd w:val="clear" w:color="000000" w:fill="FFFFFF"/>
            <w:vAlign w:val="center"/>
            <w:hideMark/>
          </w:tcPr>
          <w:p w14:paraId="48FB00A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A461B0" w:rsidRPr="00A461B0" w14:paraId="6554C7CF" w14:textId="77777777" w:rsidTr="00A461B0">
        <w:trPr>
          <w:gridAfter w:val="1"/>
          <w:wAfter w:w="2" w:type="pct"/>
          <w:trHeight w:val="545"/>
        </w:trPr>
        <w:tc>
          <w:tcPr>
            <w:tcW w:w="427" w:type="pct"/>
            <w:shd w:val="clear" w:color="000000" w:fill="DCE6F1"/>
            <w:vAlign w:val="center"/>
            <w:hideMark/>
          </w:tcPr>
          <w:p w14:paraId="4D95DD1D" w14:textId="77777777" w:rsidR="00A461B0" w:rsidRPr="00A461B0" w:rsidRDefault="00A461B0" w:rsidP="00A461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Programa Pé diabético 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09506E1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108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6D9D1A6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3F0C149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66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4D7F309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2377BFC3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89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44046A7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7874394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1DC65CE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5DE679A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6DD6124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4887E50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55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20699F5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shd w:val="clear" w:color="000000" w:fill="FFFFFF"/>
            <w:vAlign w:val="center"/>
            <w:hideMark/>
          </w:tcPr>
          <w:p w14:paraId="0F12EB7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34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14:paraId="63DF9DF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shd w:val="clear" w:color="000000" w:fill="FFFFFF"/>
            <w:vAlign w:val="center"/>
            <w:hideMark/>
          </w:tcPr>
          <w:p w14:paraId="14BC5BA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62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14:paraId="1916169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gridSpan w:val="2"/>
            <w:shd w:val="clear" w:color="000000" w:fill="FFFFFF"/>
            <w:vAlign w:val="center"/>
            <w:hideMark/>
          </w:tcPr>
          <w:p w14:paraId="7F6CE29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60</w:t>
            </w:r>
          </w:p>
        </w:tc>
        <w:tc>
          <w:tcPr>
            <w:tcW w:w="219" w:type="pct"/>
            <w:gridSpan w:val="2"/>
            <w:shd w:val="clear" w:color="000000" w:fill="FFFFFF"/>
            <w:vAlign w:val="center"/>
            <w:hideMark/>
          </w:tcPr>
          <w:p w14:paraId="0F3E7961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38" w:type="pct"/>
            <w:gridSpan w:val="2"/>
            <w:shd w:val="clear" w:color="000000" w:fill="FFFFFF"/>
            <w:vAlign w:val="center"/>
            <w:hideMark/>
          </w:tcPr>
          <w:p w14:paraId="6AC337B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59</w:t>
            </w:r>
          </w:p>
        </w:tc>
        <w:tc>
          <w:tcPr>
            <w:tcW w:w="219" w:type="pct"/>
            <w:gridSpan w:val="2"/>
            <w:shd w:val="clear" w:color="000000" w:fill="FFFFFF"/>
            <w:vAlign w:val="center"/>
            <w:hideMark/>
          </w:tcPr>
          <w:p w14:paraId="5E3D00C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A461B0" w:rsidRPr="00A461B0" w14:paraId="6D9436C2" w14:textId="77777777" w:rsidTr="00A461B0">
        <w:trPr>
          <w:gridAfter w:val="1"/>
          <w:wAfter w:w="2" w:type="pct"/>
          <w:trHeight w:val="605"/>
        </w:trPr>
        <w:tc>
          <w:tcPr>
            <w:tcW w:w="427" w:type="pct"/>
            <w:shd w:val="clear" w:color="000000" w:fill="DCE6F1"/>
            <w:vAlign w:val="center"/>
            <w:hideMark/>
          </w:tcPr>
          <w:p w14:paraId="00823C66" w14:textId="77777777" w:rsidR="00A461B0" w:rsidRPr="00A461B0" w:rsidRDefault="00A461B0" w:rsidP="00A461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Serviço de Transplantes Hepáticos 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1F53D39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6DEA47F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4FD6AAF9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796A008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72A30E5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746ADF0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42FACFE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2B06D252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3FBF61DD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2C1A3F77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06018C74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0475F7EA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3CB48135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73CDA6BE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38" w:type="pct"/>
            <w:shd w:val="clear" w:color="auto" w:fill="auto"/>
            <w:vAlign w:val="center"/>
            <w:hideMark/>
          </w:tcPr>
          <w:p w14:paraId="3382B4B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19" w:type="pct"/>
            <w:shd w:val="clear" w:color="auto" w:fill="auto"/>
            <w:vAlign w:val="center"/>
            <w:hideMark/>
          </w:tcPr>
          <w:p w14:paraId="385BCDB0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238" w:type="pct"/>
            <w:gridSpan w:val="2"/>
            <w:shd w:val="clear" w:color="auto" w:fill="auto"/>
            <w:vAlign w:val="center"/>
            <w:hideMark/>
          </w:tcPr>
          <w:p w14:paraId="34EEA06C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219" w:type="pct"/>
            <w:gridSpan w:val="2"/>
            <w:shd w:val="clear" w:color="auto" w:fill="auto"/>
            <w:vAlign w:val="center"/>
            <w:hideMark/>
          </w:tcPr>
          <w:p w14:paraId="418D0DA6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38" w:type="pct"/>
            <w:gridSpan w:val="2"/>
            <w:shd w:val="clear" w:color="000000" w:fill="FFFFFF"/>
            <w:vAlign w:val="center"/>
            <w:hideMark/>
          </w:tcPr>
          <w:p w14:paraId="5B517EE8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19" w:type="pct"/>
            <w:gridSpan w:val="2"/>
            <w:shd w:val="clear" w:color="000000" w:fill="FFFFFF"/>
            <w:vAlign w:val="center"/>
            <w:hideMark/>
          </w:tcPr>
          <w:p w14:paraId="607E6FCF" w14:textId="77777777" w:rsidR="00A461B0" w:rsidRPr="00A461B0" w:rsidRDefault="00A461B0" w:rsidP="00A4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461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</w:t>
            </w:r>
          </w:p>
        </w:tc>
      </w:tr>
    </w:tbl>
    <w:p w14:paraId="29306E15" w14:textId="77777777" w:rsidR="00301E1E" w:rsidRDefault="00301E1E" w:rsidP="00D036DE">
      <w:pPr>
        <w:tabs>
          <w:tab w:val="left" w:pos="945"/>
        </w:tabs>
        <w:rPr>
          <w:sz w:val="20"/>
          <w:szCs w:val="20"/>
        </w:rPr>
      </w:pPr>
    </w:p>
    <w:p w14:paraId="43D3BC9F" w14:textId="02D28D21" w:rsidR="00301E1E" w:rsidRPr="00301E1E" w:rsidRDefault="00301E1E" w:rsidP="00C35AD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7" w:color="auto"/>
        </w:pBdr>
        <w:tabs>
          <w:tab w:val="left" w:pos="945"/>
        </w:tabs>
        <w:rPr>
          <w:sz w:val="18"/>
          <w:szCs w:val="18"/>
        </w:rPr>
      </w:pPr>
      <w:r w:rsidRPr="00301E1E">
        <w:rPr>
          <w:sz w:val="18"/>
          <w:szCs w:val="18"/>
        </w:rPr>
        <w:t>Nota: Conforme recomendações da OMS sobre o ri</w:t>
      </w:r>
      <w:r w:rsidR="000A39EB">
        <w:rPr>
          <w:sz w:val="18"/>
          <w:szCs w:val="18"/>
        </w:rPr>
        <w:t>s</w:t>
      </w:r>
      <w:r w:rsidRPr="00301E1E">
        <w:rPr>
          <w:sz w:val="18"/>
          <w:szCs w:val="18"/>
        </w:rPr>
        <w:t xml:space="preserve">co de aglomerações de pessoas, as reuniões do conselho de administração foram suspensas desde março/2020, visto a atual situação presenciada tendo esta como medida mitigatória no combate ao </w:t>
      </w:r>
      <w:proofErr w:type="spellStart"/>
      <w:r w:rsidRPr="00301E1E">
        <w:rPr>
          <w:sz w:val="18"/>
          <w:szCs w:val="18"/>
        </w:rPr>
        <w:t>coronavirus</w:t>
      </w:r>
      <w:proofErr w:type="spellEnd"/>
      <w:r w:rsidR="000A39EB">
        <w:rPr>
          <w:sz w:val="18"/>
          <w:szCs w:val="18"/>
        </w:rPr>
        <w:t xml:space="preserve"> através das</w:t>
      </w:r>
      <w:r w:rsidRPr="00301E1E">
        <w:rPr>
          <w:sz w:val="18"/>
          <w:szCs w:val="18"/>
        </w:rPr>
        <w:t xml:space="preserve"> medidas providenciadas</w:t>
      </w:r>
      <w:r w:rsidR="000A39EB">
        <w:rPr>
          <w:sz w:val="18"/>
          <w:szCs w:val="18"/>
        </w:rPr>
        <w:t xml:space="preserve"> ,</w:t>
      </w:r>
      <w:r w:rsidR="000A39EB" w:rsidRPr="00301E1E">
        <w:rPr>
          <w:sz w:val="18"/>
          <w:szCs w:val="18"/>
        </w:rPr>
        <w:t xml:space="preserve"> </w:t>
      </w:r>
      <w:r w:rsidR="000A39EB">
        <w:rPr>
          <w:sz w:val="18"/>
          <w:szCs w:val="18"/>
        </w:rPr>
        <w:t xml:space="preserve">e com </w:t>
      </w:r>
      <w:r w:rsidR="000A39EB" w:rsidRPr="00301E1E">
        <w:rPr>
          <w:sz w:val="18"/>
          <w:szCs w:val="18"/>
        </w:rPr>
        <w:t>a regularização das atividades</w:t>
      </w:r>
      <w:r w:rsidR="000A39EB">
        <w:rPr>
          <w:sz w:val="18"/>
          <w:szCs w:val="18"/>
        </w:rPr>
        <w:t>,</w:t>
      </w:r>
      <w:r w:rsidRPr="00301E1E">
        <w:rPr>
          <w:sz w:val="18"/>
          <w:szCs w:val="18"/>
        </w:rPr>
        <w:t xml:space="preserve"> </w:t>
      </w:r>
      <w:r w:rsidR="000A39EB">
        <w:rPr>
          <w:sz w:val="18"/>
          <w:szCs w:val="18"/>
        </w:rPr>
        <w:t>retornamos as</w:t>
      </w:r>
      <w:r w:rsidRPr="00301E1E">
        <w:rPr>
          <w:sz w:val="18"/>
          <w:szCs w:val="18"/>
        </w:rPr>
        <w:t xml:space="preserve"> reuniões através de encontros virtuais mensais</w:t>
      </w:r>
      <w:r w:rsidR="000A39EB">
        <w:rPr>
          <w:sz w:val="18"/>
          <w:szCs w:val="18"/>
        </w:rPr>
        <w:t xml:space="preserve"> no dia 15 de Setembro/20</w:t>
      </w:r>
      <w:r w:rsidRPr="00301E1E">
        <w:rPr>
          <w:sz w:val="18"/>
          <w:szCs w:val="18"/>
        </w:rPr>
        <w:t xml:space="preserve">. </w:t>
      </w:r>
    </w:p>
    <w:sectPr w:rsidR="00301E1E" w:rsidRPr="00301E1E" w:rsidSect="00A461B0">
      <w:pgSz w:w="16838" w:h="11906" w:orient="landscape" w:code="9"/>
      <w:pgMar w:top="567" w:right="720" w:bottom="720" w:left="720" w:header="708" w:footer="4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359B96" w14:textId="77777777" w:rsidR="00A925F2" w:rsidRDefault="00A925F2" w:rsidP="00BA2E9A">
      <w:pPr>
        <w:spacing w:after="0" w:line="240" w:lineRule="auto"/>
      </w:pPr>
      <w:r>
        <w:separator/>
      </w:r>
    </w:p>
  </w:endnote>
  <w:endnote w:type="continuationSeparator" w:id="0">
    <w:p w14:paraId="5A9177BA" w14:textId="77777777" w:rsidR="00A925F2" w:rsidRDefault="00A925F2" w:rsidP="00BA2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5955604"/>
      <w:docPartObj>
        <w:docPartGallery w:val="Page Numbers (Bottom of Page)"/>
        <w:docPartUnique/>
      </w:docPartObj>
    </w:sdtPr>
    <w:sdtEndPr/>
    <w:sdtContent>
      <w:p w14:paraId="4C3EE905" w14:textId="3DEE5EE7" w:rsidR="00A461B0" w:rsidRDefault="00A461B0" w:rsidP="007A7973">
        <w:pPr>
          <w:pStyle w:val="Rodap"/>
        </w:pPr>
        <w:r>
          <w:t>Fonte: Escritório da Qualidade</w:t>
        </w:r>
      </w:p>
      <w:p w14:paraId="0A179F92" w14:textId="48E97084" w:rsidR="00A461B0" w:rsidRDefault="00A461B0" w:rsidP="007A7973">
        <w:pPr>
          <w:pStyle w:val="Rodap"/>
          <w:jc w:val="right"/>
        </w:pPr>
        <w:r>
          <w:rPr>
            <w:rFonts w:ascii="Times New Roman" w:hAnsi="Times New Roman" w:cs="Times New Roman"/>
            <w:noProof/>
            <w:sz w:val="24"/>
            <w:szCs w:val="24"/>
          </w:rPr>
          <w:drawing>
            <wp:anchor distT="0" distB="0" distL="114300" distR="114300" simplePos="0" relativeHeight="251660288" behindDoc="0" locked="0" layoutInCell="1" allowOverlap="1" wp14:anchorId="59D5890B" wp14:editId="67B4A08A">
              <wp:simplePos x="0" y="0"/>
              <wp:positionH relativeFrom="column">
                <wp:posOffset>1973580</wp:posOffset>
              </wp:positionH>
              <wp:positionV relativeFrom="paragraph">
                <wp:posOffset>33655</wp:posOffset>
              </wp:positionV>
              <wp:extent cx="6381750" cy="876300"/>
              <wp:effectExtent l="0" t="0" r="0" b="0"/>
              <wp:wrapNone/>
              <wp:docPr id="1" name="Imagem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81750" cy="8763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01403B" w14:textId="0B989603" w:rsidR="00A461B0" w:rsidRDefault="00A461B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34B670" w14:textId="77777777" w:rsidR="00A925F2" w:rsidRDefault="00A925F2" w:rsidP="00BA2E9A">
      <w:pPr>
        <w:spacing w:after="0" w:line="240" w:lineRule="auto"/>
      </w:pPr>
      <w:r>
        <w:separator/>
      </w:r>
    </w:p>
  </w:footnote>
  <w:footnote w:type="continuationSeparator" w:id="0">
    <w:p w14:paraId="2D88E07D" w14:textId="77777777" w:rsidR="00A925F2" w:rsidRDefault="00A925F2" w:rsidP="00BA2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51D51" w14:textId="1F68B5DE" w:rsidR="00A461B0" w:rsidRDefault="00A461B0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FE83B86" wp14:editId="35143689">
          <wp:simplePos x="0" y="0"/>
          <wp:positionH relativeFrom="column">
            <wp:posOffset>440055</wp:posOffset>
          </wp:positionH>
          <wp:positionV relativeFrom="paragraph">
            <wp:posOffset>-335280</wp:posOffset>
          </wp:positionV>
          <wp:extent cx="5885815" cy="571500"/>
          <wp:effectExtent l="0" t="0" r="63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581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E9A"/>
    <w:rsid w:val="000730FB"/>
    <w:rsid w:val="000A39EB"/>
    <w:rsid w:val="000A7EAA"/>
    <w:rsid w:val="000C2124"/>
    <w:rsid w:val="001506CB"/>
    <w:rsid w:val="00163E2F"/>
    <w:rsid w:val="001A0D9C"/>
    <w:rsid w:val="00250DF4"/>
    <w:rsid w:val="00272024"/>
    <w:rsid w:val="00294096"/>
    <w:rsid w:val="002B7FF9"/>
    <w:rsid w:val="00301E1E"/>
    <w:rsid w:val="00324FCA"/>
    <w:rsid w:val="003679CE"/>
    <w:rsid w:val="003951A6"/>
    <w:rsid w:val="004B3281"/>
    <w:rsid w:val="004F0D15"/>
    <w:rsid w:val="005647D8"/>
    <w:rsid w:val="005764D6"/>
    <w:rsid w:val="00614378"/>
    <w:rsid w:val="00682E51"/>
    <w:rsid w:val="006841D6"/>
    <w:rsid w:val="006E09CA"/>
    <w:rsid w:val="006F4F82"/>
    <w:rsid w:val="006F5D0C"/>
    <w:rsid w:val="00754A6B"/>
    <w:rsid w:val="00754D0D"/>
    <w:rsid w:val="00796AB4"/>
    <w:rsid w:val="007A7973"/>
    <w:rsid w:val="007B04A6"/>
    <w:rsid w:val="007B6D7D"/>
    <w:rsid w:val="007D1097"/>
    <w:rsid w:val="007F5448"/>
    <w:rsid w:val="0083787E"/>
    <w:rsid w:val="008A3E79"/>
    <w:rsid w:val="008E678B"/>
    <w:rsid w:val="00912D5D"/>
    <w:rsid w:val="00935F17"/>
    <w:rsid w:val="0095170A"/>
    <w:rsid w:val="009F7120"/>
    <w:rsid w:val="00A461B0"/>
    <w:rsid w:val="00A85DB9"/>
    <w:rsid w:val="00A925F2"/>
    <w:rsid w:val="00AF2792"/>
    <w:rsid w:val="00B922F3"/>
    <w:rsid w:val="00BA2AA9"/>
    <w:rsid w:val="00BA2E9A"/>
    <w:rsid w:val="00BB2B49"/>
    <w:rsid w:val="00BB506B"/>
    <w:rsid w:val="00BE5F05"/>
    <w:rsid w:val="00BF003B"/>
    <w:rsid w:val="00C00F6F"/>
    <w:rsid w:val="00C35ADB"/>
    <w:rsid w:val="00CA4ADC"/>
    <w:rsid w:val="00CD4BDE"/>
    <w:rsid w:val="00CF06F6"/>
    <w:rsid w:val="00D036DE"/>
    <w:rsid w:val="00D238E2"/>
    <w:rsid w:val="00D408DF"/>
    <w:rsid w:val="00D504B5"/>
    <w:rsid w:val="00D9058B"/>
    <w:rsid w:val="00E37D7E"/>
    <w:rsid w:val="00E40810"/>
    <w:rsid w:val="00E84B1D"/>
    <w:rsid w:val="00F71483"/>
    <w:rsid w:val="00FF1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CA9CDB"/>
  <w15:chartTrackingRefBased/>
  <w15:docId w15:val="{6AAD0FB9-BD3F-42B5-9F1E-52C7B0C72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D7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2E9A"/>
  </w:style>
  <w:style w:type="paragraph" w:styleId="Rodap">
    <w:name w:val="footer"/>
    <w:basedOn w:val="Normal"/>
    <w:link w:val="Rodap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2E9A"/>
  </w:style>
  <w:style w:type="paragraph" w:styleId="NormalWeb">
    <w:name w:val="Normal (Web)"/>
    <w:basedOn w:val="Normal"/>
    <w:uiPriority w:val="99"/>
    <w:semiHidden/>
    <w:unhideWhenUsed/>
    <w:rsid w:val="007B6D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1943</Words>
  <Characters>10494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Robertta Franciele Sousa</dc:creator>
  <cp:keywords/>
  <dc:description/>
  <cp:lastModifiedBy>Robertta Franciele Sousa</cp:lastModifiedBy>
  <cp:revision>3</cp:revision>
  <cp:lastPrinted>2020-06-08T17:51:00Z</cp:lastPrinted>
  <dcterms:created xsi:type="dcterms:W3CDTF">2021-01-20T11:59:00Z</dcterms:created>
  <dcterms:modified xsi:type="dcterms:W3CDTF">2021-01-20T12:05:00Z</dcterms:modified>
</cp:coreProperties>
</file>